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Шао Чэнь…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Сы Ичэня никак не мог поверить, что тот устроил такой провал. В своих «Моментах» он созвал всех друзей на свой банкет по случаю поступления, высмеял одноклассников Шэнь Сюя, а оказалось, что господин Сы устраивал банкет не для него, а для того самого Шэнь Сюя, которого он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выглядел как мертвец, его кровь застыла в жилах. Как это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банкет был для Шэнь Сюя?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Ведь он был наследником отца. Бабушка же говорила, что не позволит никому отнять его место. Неужели всё, что сделал сегодня отец, не было пощёчиной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не только ярость, но и глубокую панику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это всё из-за Шэнь Сюя! Всё это должно было принадлежать ему! Любовь отца, зависть окружающих, место наследника семьи Сы — всё это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охваченный гневом, бросился к Шэнь Сюю, который стоял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какого чёрта ты забрал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Сы Ичэнь внезапно взорвётся. Девушки, стоявшие рядом с Шэнь Сюем, вскрикнули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потерял рассудок. В этот момент он хотел только уничтожить Шэнь Сюя. Если он избавится от него, всё вернётся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схваченный за горло, отлетел к столу, ударившись поясницей. Сы Ичэнь прижал его к столу, опрокинув вазу, которая разбилась о пол, разлив воду и рассыпав белые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с налитыми кровью глазами и пылающим лицом, выглядел как демон из ада, пришедший за жизнью Шэнь Сюя. Он ожидал, что Шэнь Сюй испугается, что он будет дрожать как собака. Но Шэнь Сюй спокойно смотрел на него, даже с лёгкой улыбкой на губах. Последняя нить в голове Сы Ичэня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не успел закончить, как почувствовал, что его воротник резко потянули назад. На мгновение он потерял дыхание, а затем был с силой брошен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шатаясь, и уже собирался разразиться бранью, как встретил ледяной взгляд Сы Е. В этот момент его разум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инстинктивно боялся Сы Е. Он не только запинался, но и его сжатые кулаки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смотрел на него, как на мёртвого: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забыл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вдруг вспомнил предупреждение Сы Е. Он поднял голову, растерянно пытаясь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отец,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заберите Сы Ичэня, — холодно приказал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виноват!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отчаянно пытался вымолить прощение, но Сы Е не дал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скажешь ещё одно слово, возвращайся в семью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ахнули. Никто не ожидал, что Сы Е будет настолько беспощаден. Ведь это был его собственный сын, которого он растил и воспитывал. А теперь он просто от него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обращённые на Шэнь Сюя, теперь были не только полны зависти, но и жалости. Сы Е, человек с холодным сердцем, сейчас, возможно, благоволит к Шэнь Сюю, но кто знает, не станет ли он для него тем же, чем стал Сы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казалось, был настолько напуган, что, когда дядя Чжун уводил его, он едва держался на ногах. Его пришлось поддерживать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Цзяси, наблюдавший за всем этим, почувствовал, как его зависть угасла. Он завидовал Шэнь Сюю до злобы, но теперь он точно не повторит ошибок Сы Ичэня. С дядей Сы, который смог так поступить с собственным сыном, ему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Сы Е прикоснулся к шее Шэнь Сюя. Его кожа была бледной, и теперь, после того как Сы Ичэнь сжал её, на ней остался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ничего страшного, — Шэнь Сюй покашлял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отвёл Шэнь Сюя в комнату, где уже ждал семейный врач. Врач осмотрел шею Шэнь Сюя, убедился, что всё в порядке, нанёс мазь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должно быть, больно, — Сы Е с виноватым видом прикоснулся к шее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полны боли и сожаления. Шэнь Сюй не знал, что Сы Е извинялся не только за сегодняшний день, но и за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полиция сообщила ему, что нужно опознать обгоревший труп, он не хотел вспоминать этот момент. Многие ночи он провёл в сожалениях, почему он не заметил, что Шэнь Сюй пропал, почему не успел спасти его из огня. Шэнь Сюй сгорел заживо, и это должно было быть ужасно больно и безнадёжно.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 нашёл убийцу Шэнь Сюя и отомстил, смерть Шэнь Сюя продолжала преследовать его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ясный день, когда Сы Е, закончив все дела, принёс букет цветов на могилу Шэнь Сюя. Он сидел перед его надгробием, разговаривая с ним, пил вино и снова и снова проводил пальцами по фотографии юноши, которого так сильно любил. Потом он, вероятно, уснул, прислонившись к надгробию, а когда проснулся, оказался в своём двадцатипятилетнем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любимый юноша был жив и здоров. Пятнадцатилетний Шэнь Сюй был невинен и застенчив, он вежливо здоровался с ним, но не говорил лишнего, считая его просто неблизким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охранял своего юношу, и на этот раз он сделает всё, чтобы Шэнь Сюй был в безопасности и прожил долгую жизнь. Но он не ожидал, что в ночь на восемнадцатый день рождения Шэнь Сюя, двадцатидвухлетний Шэнь Сюй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Сы Е понял, что это судьба. Судьба, что Шэнь Сюй должен вернуться к нему, что он должен стать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дядя Сы, вам не нужно извиняться. Шэнь Сюй не понимал, почему Сы Е так переживает из-за такого пустяка. Он не хотел видеть его таким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посмотрел в его чистые и ясные глаза, наклонился и нежно поцеловал его в лоб. Шэнь Сюй не успел опомниться, как услышал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Сюя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Дядя Сы, живите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усмехнулся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дядя Сы, вам всего двадцать восемь. Вы ещё молоды. Шэнь Сюй посмотрел на него и покачал головой. Он действительно не считал Сы Е старым. В двадцать восемь лет он был в самом расцвете сил, и Сы Е выглядел великолепно. Он помнил, что даже в тридцать два Сы Е казался молодым, просто его спокойная манера поведения добавляла ему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беспокоить гостей, Сы Е и Шэнь Сюй вскоре вернулись в зал. Сы Е познакомил Шэнь Сюя с несколькими дядями, и, получив кучу красных конвертов с деньгами, позволил ему пойти к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очень воспитанный и умный мальчик, — один из старших с теплотой посмотрел на уходящего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лишь улыбнулся, но его лицо выражало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старший был ровесником покойного отца Сы Е, и они были близки. Увидев это,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молод, есть ли у тебя подходящая пара? Если нет, у меня есть внучка, которая скоро вернётся из-за границы. Она красивая и умная, вам будет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я пока не думаю об этом, — Сы Е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которые в период с 2020-02-19 21:00:00 по 2020-02-21 21:00:08 проголосовали за меня билетами тирана или полили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маленького ангела, кинувшего гранату: zh1806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кинувших мины: Хэ Ли — 2 шт.; Хуа Цзин, Жунь Tu — мужик, Манделлин — по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поливших питательным раствором: Фу Бай — 20 бутылок; Цзянху старый водитель — 3 бутылки; Цзинь Гуань, Му ле му дэ —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http://bllate.org/book/16408/1486205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