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зря говорят, что господин Лю всегда в курсе новостей. Неудивительно, что раньше, когда ему подсовывали девушек, он не реагировал. Оказывается, господин Сы предпочитает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компаний, присутствующие на банкете, обменивались мнениями, пытаясь угадать, что на уме у Сы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 же глава корпорации «Фэйтэн», которого показывали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вон та, разве это не популярная актриса Вэй Мяомяо? Она держится за руку лысого мужчины с пивным животом!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дорогая, насколько же богат Шэнь Сюй? Почему на его банкете собрались такие шишки?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не привыкшие к таким масштабам, застыли на месте, включая их учителей. Что касается директора школы, он, как истинный профессионал, тут же воспользовался моментом, чтобы раздать визитки и познакомиться с теми, кого в обычной жизни он никогда бы не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посмотри на этот торт, он выглядит так аппетитно! И этот напиток такой красивый! — Ни Шаньшань взволнованно трясла руку Гуань Цинцин, которая очнулась от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они узнали, что Шэнь Сюй на самом деле очень богат. Тогда она спросила его, продолжит ли он подрабатывать у её сестры, и он ответил, что будет. Позже он действительно не подвёл её сестру, как и раньше, сфотографировав новые товары. Гуань Цинцин думала, что их отношения не изменились, что они всё ещё друзья, и она может продолжать втайне влюбляться в Шэнь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эти ослепительные огни и роскошный банкет словно ударили её по лицу, оставив жгучий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ней и Шэнь Сюем была слишком велика. Если бы он действительно был беден, это не имело бы значения, она бы ему помогала. Но теперь его достаток был на уровне, которого она никогда не достигнет. В отличие от других студентов, которые ликовали, она почувствовала, будто её облили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Шаньшань продолжала таскать Гуань Цинцин за собой, не останавливаясь ни на минуту, всё вокруг её восхищало. Другие студенты сначала стеснялись, но, увидев, что кто-то начал есть, они тоже не смогли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откуда нищеброды.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происходит? Какая шваль здесь ходит? Что охрана вообще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Чэнь, как ты вообще познакомился с этими деревенщинами?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Ичэнь, окружённый толпой, подошёл с бокалом в руке. Он окинул Кэ Синхао и его друзей презрительным взглядом и с недовольством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сюда пробрались?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Синхао и его друзья покраснели от злости. Ван Чэнъи вышел вперёд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одноклассники Шэнь Сюя, нас пригласили на банкет. Мы не какие-то неизвестные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объяснение, люди вокруг Сы Ичэня рассмеялись ещё громче, с пренебрежением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Шао Чэнь, их пригласил Шэнь Сюй! Какой дерзкий, он даже на твой банкет по случаю поступления решил приглашать кого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Синхао хотел объяснить, что их пригласил не Шэнь Сюй, а его дядя, но не успел. Сы Ичэнь уже набрал номер и сказал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тут проблема, пришлите кого-нибудь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повесил трубку, Сы Ичэнь высокомерно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дом, и сегодня это мой банкет по случаю поступления. Шэнь Сюй не имеет права приглашать кого-либо. Я вас не приветствую. Если у вас есть претензии, идите к Шэнь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Оскорбительные слова Сы Ичэня и презрительные взгляды окружающих заставили студентов покраснеть. Те, кто и так не ладил с Шэнь Сюем, сразу начали ругаться, говоря, что он всегда любил выпендриваться, а теперь ещё и опозорил их. Они точно не оставят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хорошо относился к Шэнь Сюю, но был слишком скромным, смущённо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тут не ждут, давайте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пойдём. У нас, бедняков, тоже есть своя гордость. Мы не будем тут нагло лезть к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за Сы Ичэнем люди с насмешкой наблюдали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Шэнь Сюй действительно возомнил себя важной персоной. Как бы хорошо он ни сдал экзамены, господин Сы всё равно устроил банкет только для Шао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Кэ Синхао и его друзья уже собирались уходить, свет в зале внезапно погас, и прожектор осветил второй этаж. На роскошной винтовой лестнице появились две высокие и стройные фигуры, медленно спускающиеся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был одет в индивидуально сшитый костюм, подчёркивающий его широкие плечи и стройную талию. Он выглядел как снег на вершине горы — холодный и неприступный.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 юноша, чей костюм гармонировал с костюмом Сы Е. На груди у него была золотая брошь в виде розы, которая не выглядела вульгарной, а, напротив, подчёркивала его аристократичность.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кто мог стоять рядом с Сы Е, не теряясь на его фоне. Но сейчас Шэнь Сюй не только не терялся, но и их ауры идеально сочетались.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спускались, мягкие чёрные волосы Шэнь Сюя слегка колыхались, открывая синюю серьгу-гвоздик, которая напоминала сгусток океана. Она была настолько красивой, что на неё невозможно было не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Сы Е первым шагнул в зал и естественно взял Шэнь Сюя за руку, уверенно подведя его к центру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свет снова загорелся, и после короткой паузы зал взорвался шумом.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начали перешёптываться, пытаясь угадать, кто этот юноша. Кто-то узнал серьгу в ухе Шэнь Сюя — ту самую, которую Сы Е купил на аукционе за шесть миллионов. Оказывается, он подарил её этому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произнёс несколько слов, в основном представляя Шэнь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на банкет по случаю поступления Сюя. Я горжусь тем, что он стал чемпионом национальных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к Шэнь Сюю, уголки его губ слегка приподнялись. Шэнь Сюй, встретив его взгляд, почувствовал, как сердце забилось быстрее. Сы Е словно задел его за живое, но тут же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хочу поблагодарить учителей Сюя за их вклад в его образование. Надеюсь, вы проведёте здесь приятное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Сы Е щедро объявил, что пожертвует две новые учебные корпуса и оборудование для школы Шэнь Сюя, что привело директора в неописуемый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подошёл к Сы Е, чтобы выразить благодарность, и принялся хвалить Шэнь Сюя, что явно льстило Сы Е. В порыве эмоций он добавил ещё сотню новых компьютеров для школы. Директор почувствовал себя на седьмом небе, глядя на Шэнь Сюя как на бога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слёзно пожал руку Шэнь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Шэнь Сюй, для нашей школы большая честь иметь такого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и одноклассники Шэнь Сюя с энтузиазмом окружили его, разговаривая с ним. Он даже не мог выкроить момент, чтобы поговорить с Сы Е. Оглянувшись, он увидел, что Сы Е стоит недалеко, спокойно наблюдая за ним. Его губы шевельнулись, и он беззвучно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развлекайся.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падал на Сы Е, освещая его прекрасное лицо, уверенную осанку и нежность в глазах. В этот момент сердце Шэнь Сюя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Сы Е отошёл от Шэнь Сюя, как к нему сразу подошли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господин Сы. Сюй действительно невероятно умён.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отличие от моего неудачника, который набрал всего четыреста баллов на экзаменах, и мне приходится выбивать ему место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изначально просто пытались подольститься к Шэнь Сюю, но, увидев, что Сы Е, в отличие от обычного равнодушия, проявляет интерес, они сразу поняли, что в семье Сы действительно происходят изменения. Сы Ичэнь стал прошлым, а теперь фаворитом является этот никому не известный Шэнь Сюй. Даже Сы Ичэнь никогда не получал столько внимания от Сы Е, как сейчас Шэнь Сюй. Это явно указывало на то, что Шэнь Сюй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маленьких ангелов, которые в период с 2020-02-19 17:59:51 по 2020-02-19 21:00:00 проголосовали за меня билетами тирана или полили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маленького ангела, кинувшего мину: Бань —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http://bllate.org/book/16408/1486198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