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зря говорят, что господин Лю всегда в курсе новостей. Неудивительно, что раньше, когда ему подсовывали девушек, он не реагировал. Оказывается, господин Сы предпочитает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компаний, присутствующие на банкете, обменивались мнениями, пытаясь угадать, что на уме у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глава корпорации «Фэйтэн», которого показывали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 разве это не популярная актриса Вэй Мяомяо? Она держится за руку лысого мужчины с пивным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насколько же богат Шэнь Сюй? Почему на его банкете собрались такие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привыкшие к таким масштабам, застыли на месте, включая их учителей. Что касается директора школы, он, как истинный профессионал, тут же воспользовался моментом, чтобы раздать визитки и познакомиться с теми, кого в обычной жизни он никогда бы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посмотри на этот торт, он выглядит так аппетитно! И этот напиток такой красивый! — Ни Шаньшань взволнованно трясла руку Гуань Цинцин, которая очнулась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они узнали, что Шэнь Сюй на самом деле очень богат. Тогда она спросила его, продолжит ли он подрабатывать у её сестры, и он ответил, что будет. Позже он действительно не подвёл её сестру, как и раньше, сфотографировав новые товары. Гуань Цинцин думала, что их отношения не изменились, что они всё ещё друзья, и она может продолжать втайне влюбляться в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ослепительные огни и роскошный банкет словно ударили её по лицу, оставив жгучий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ней и Шэнь Сюем была слишком велика. Если бы он действительно был беден, это не имело бы значения, она бы ему помогала. Но теперь его достаток был на уровне, которого она никогда не достигнет. В отличие от других студентов, которые ликовали, она почувствовала, будто её облили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Шаньшань продолжала таскать Гуань Цинцин за собой, не останавливаясь ни на минуту, всё вокруг её восхищало. Другие студенты сначала стеснялись, но, увидев, что кто-то начал есть, они тоже не смогли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нищеброды.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происходит? Какая шваль здесь ходит? Что охрана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Чэнь, как ты вообще познакомился с этими деревенщинами?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окружённый толпой, подошёл с бокалом в руке. Он окинул Кэ Синхао и его друзей презрительным взглядом и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пробрались?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и его друзья покраснели от злости. Ван Чэнъи вышел вперёд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одноклассники Шэнь Сюя, нас пригласили на банкет. Мы не какие-то неизвестные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объяснение, люди вокруг Сы Ичэня рассмеялись ещё громче, с пренебрежением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Шао Чэнь, их пригласил Шэнь Сюй! Какой дерзкий, он даже на твой банкет по случаю поступления решил приглашать кого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хотел объяснить, что их пригласил не Шэнь Сюй, а его дядя, но не успел. Сы Ичэнь уже набрал номер и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проблема, пришлите кого-нибудь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Сы Ичэнь высокомерно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и сегодня это мой банкет по случаю поступления. Шэнь Сюй не имеет права приглашать кого-либо. Я вас не приветствую. Если у вас есть претензии, идите к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Оскорбительные слова Сы Ичэня и презрительные взгляды окружающих заставили студентов покраснеть. Те, кто и так не ладил с Шэнь Сюем, сразу начали ругаться, говоря, что он всегда любил выпендриваться, а теперь ещё и опозорил их. Они точно не оставят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хорошо относился к Шэнь Сюю, но был слишком скромным, смущённо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тут не ждут, давайте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У нас, бедняков, тоже есть своя гордость. Мы не будем тут нагло лезть к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Сы Ичэнем люди с насмешкой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 Сюй действительно возомнил себя важной персоной. Как бы хорошо он ни сдал экзамены, господин Сы всё равно устроил банкет только для Шао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Синхао и его друзья уже собирались уходить, свет в зале внезапно погас, и прожектор осветил второй этаж. На роскошной винтовой лестнице появились две высокие и стройные фигуры, медленно спускающиеся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был одет в индивидуально сшитый костюм, подчёркивающий его широкие плечи и стройную талию. Он выглядел как снег на вершине горы — холодный и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юноша, чей костюм гармонировал с костюмом Сы Е. На груди у него была золотая брошь в виде розы, которая не выглядела вульгарной, а, напротив, подчёркивала его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 мог стоять рядом с Сы Е, не теряясь на его фоне. Но сейчас Шэнь Сюй не только не терялся, но и их ауры идеально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мягкие чёрные волосы Шэнь Сюя слегка колыхались, открывая синюю серьгу-гвоздик, которая напоминала сгусток океана. Она была настолько красивой, что на неё невозможно было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Сы Е первым шагнул в зал и естественно взял Шэнь Сюя за руку, уверенно подведя его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снова загорелся, и после короткой паузы зал взорвался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перешёптываться, пытаясь угадать, кто этот юноша. Кто-то узнал серьгу в ухе Шэнь Сюя — ту самую, которую Сы Е купил на аукционе за шесть миллионов. Оказывается, он подарил её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произнёс несколько слов, в основном представляя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банкет по случаю поступления Сюя. Я горжусь тем, что он стал чемпионом национальных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Шэнь Сюю, уголки его губ слегка приподнялись. Шэнь Сюй, встретив его взгляд, почувствовал, как сердце забилось быстрее. Сы Е словно задел его за живое, но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поблагодарить учителей Сюя за их вклад в его образование. Надеюсь, вы проведёте здесь приятное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Сы Е щедро объявил, что пожертвует две новые учебные корпуса и оборудование для школы Шэнь Сюя, что привело директора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подошёл к Сы Е, чтобы выразить благодарность, и принялся хвалить Шэнь Сюя, что явно льстило Сы Е. В порыве эмоций он добавил ещё сотню новых компьютеров для школы. Директор почувствовал себя на седьмом небе, глядя на Шэнь Сюя как на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слёзно пожал руку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Шэнь Сюй, для нашей школы большая честь иметь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одноклассники Шэнь Сюя с энтузиазмом окружили его, разговаривая с ним. Он даже не мог выкроить момент, чтобы поговорить с Сы Е. Оглянувшись, он увидел, что Сы Е стоит недалеко, спокойно наблюдая за ним. Его губы шевельнулись, и он беззвучно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Сы Е, освещая его прекрасное лицо, уверенную осанку и нежность в глазах. В этот момент сердце Шэнь Сюя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Сы Е отошёл от Шэнь Сюя, как к нему сразу подошли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Сы. Сюй действительно невероятно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отличие от моего неудачника, который набрал всего четыреста баллов на экзаменах, и мне приходится выбивать ему место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изначально просто пытались подольститься к Шэнь Сюю, но, увидев, что Сы Е, в отличие от обычного равнодушия, проявляет интерес, они сразу поняли, что в семье Сы действительно происходят изменения. Сы Ичэнь стал прошлым, а теперь фаворитом является этот никому не известный Шэнь Сюй. Даже Сы Ичэнь никогда не получал столько внимания от Сы Е, как сейчас Шэнь Сюй. Это явно указывало на то, что Шэнь Сюй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в период с 2020-02-19 17:59:51 по 2020-02-19 21:00:00 проголосовали за меня билетами тирана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маленького ангела, кинувшего мину: Бань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