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 ли Шэнь Сюй обеспокоен? Конечно, был. Если бы он не был обеспокоен, то даже не задал бы этот вопрос. Однако он не мог понять, что именно его беспокоило: то, что Бай Чужуй может нарушить его планы, или же то чувство собственничества, которое он начал испытывать по отношению к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Сюй погрузился в размышления, Сы Е почувствовал, как его сердце всё больше напрягалось, пока, наконец, не упало в глубокую пучину, погрузившись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автомобиля сверкали огни, и Сы Е, подняв руку, погладил Шэнь Сюя по голове,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просто партнёр по бизнесу. У нас только деловые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 удивлением посмотрел на Сы Е, и в его сердце постепенно возникла радость. Он сам потёрся головой о ладонь Сы Е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Сы, вы встретите кого-то лучше. Я думаю, она вам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не пытался унизить Бай Чужуй, но она была такой же, как и те, кто хотел пристроиться к Сы Е ради его статуса, положения и богатства. Никто из них не любил Сы Е по-настоящему. А он заслуживал настоящей любви и счастливого брака. Он заслуживал только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Шэнь Сюя удивил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по-твоему, мне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это, внимательно и спокойно глядя на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задумался, но не смог сразу найти ответ. Возможно, это было потому, что вокруг Сы Е никогда никого не было, и он не мог представить, как тот будет встречаться с кем-то и кто вообще сможет быть ему достойным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простой вопрос поставил Шэнь Сюя в тупик. Если бы это был кто-то другой, он бы, наверное, начал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кто будет любить вас по-настоящему, — наконец ответил Шэнь Сюй, повернувшись к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чёрными и блестящими, как утренняя звезда на небе. И в этот момент сердце Сы 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улыбнулся, но не стал комментировать этот ответ. Он не мог этого сделать, потому что для него самым подходящим человеком был Шэнь Сюй. Но Шэнь Сюй ещё не научился его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пробок они вернулись домой уже после десяти вечера. Шэнь Сюй, сдерживая зевоту, попрощался с Сы Е и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явно не хотел давать ему спать. Увидев мрачно стоящего у двери Тун Цзяси, Шэнь Сюй впервые почувствовал желание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Цзяси был худым и слабым, и даже когда он делал то, что вызывало у Шэнь Сюя отвращение, тот ограничивался лишь словесными замечаниями. Но сейчас Шэнь Сюй чувствовал, как его кулаки сами собой сжимаются.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Тун Цзяси ещё не осознал, что Шэнь Сюй не в настроении. Ревность полностью уничтожила его разум, и он, словно законная супруга, поймавшая мужа на измене, начал спрашивать Шэнь Сюя, почему тот уехал с Сы Е и вернулся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хмуро посмотрел на него, выглядя довольно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Тун Цзяси замолчать. Он покраснел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Сюй, ты просто отвратителен! Ты соблазняешь дядю Сы! Я не позволю этому случиться! Если это станет известно, мне и Сунь Вэйану будет стыдно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такой праведностью, будто был посланником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Цзяси, ты уверен, что говоришь не о себе? Кто здесь корыстен, тот и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несёшь чушь! Ты ещё и пытаешься переложить вину на меня! Это ты неблагодарно отплатил за добро и сделал такое грязное дело, а теперь ещё и обвиняешь меня! — голос Тун Цзяси становился всё громче, как будто это делало его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же оставался спокоен. Он толкнул Тун Цзяси и потянулся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считаешь, что я соблазняю дядю Сы, и тебе это не нравится, попробуй сделать то же самое. Посмотрим, обратит ли он на тебя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вошёл в комнату, а Тун Цзяси, разъярённый, попытался последовать за ним, чтобы продолжить спор. Но Шэнь Сюй схватил его за волосы и прижал к двери, сказав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Цзяси, не испытывай моего терпения. Я не так уж добр. Если ещё раз попробуешь, я разобью тебе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в коже головы Тун Цзяси заплакал. Угрожающие слова Шэнь Сюя заставили его похолодеть. Когда Шэнь Сюй отпустил его и закрыл дверь, он понял, что его страх был настолько сильным, что он едва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Шэнь Сюй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страдали в семье Сы, терпели насмешки от Сы Ичэня. Ему ещё повезло больше — Сы Ичэнь приставал к нему только тогда, когда Шэнь Сюя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жалкий ничтожество вдруг получил любовь дяди Сы, стал чжуанъюанем гаокао, осмелился ударить Сы Ичэня и противостоять ему, а теперь ещё и угрожать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Цзяси ещё не знал, что впереди его ждёт ещё большее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был на работе, и госпожа Тао не могла его вызвать. Она поняла, что воздушный змей, который она держала в руках,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Тао могла лишь утешать Сы Ичэня, обещая устроить банкет по случаю его поступления, чтобы компенсировать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Ичэнь наконец смог вернуть немного достоинства и сразу же отправил сообщения своим друзьям, приглашая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увидел, что вилла, предназначенная для банкета, уже украшена. Он думал, что госпожа Тао не успеет всё подготовить так быстро, но сейчас, увидев, что всё почти готово, его мрачное настроение мгновенно исчезло. Шэнь Сюй мог быть чжуанъюанем гаокао, но он всё равно оставался никем по сравнению с ним. На банкете он будет лишь стоять в стороне и завидовать до зелёных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мгновенно развеяла все его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Чжун, сегодня вечером будет банкет? — спросил Сы Ичэнь у дяди Чжуна, который был занят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Ичэнь, — ответил дядя Чжун, прерывая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банкет по случаю его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Ичэнь больше не стал спрашивать и ушёл, чтобы не испортить себе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достал телефон и опубликовал в Моментах фотографию слегка хаотичной обстановки с подписью: «Спасибо отцу за восемнадцать лет воспитания.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контакты почти всех молодых людей из знатных семей его круга. Как только он опубликовал фотографию, ему начали писать, выражая ожидание банкета, поздравляя и хваля его. Весь экран был заполнен лестью, и все словно забыли, что в их семье есть ещё и Шэнь Сюй, чжуанъюань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Хунко, рассматривая приглашение, задумчиво отпил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Хунко, ты знаком с Шэнь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Хунко уже подал заявление в зарубежный университет. Хотя он не учился в Китае, он знал, что Шэнь Сюй был чжуанъюанем гаокао в их провинции. Он сел рядом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но он хороший парень.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протянул ему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приглашение на банкет по случаю поступления в семье Сы, но там написано имя Шэнь Сюя. Разве это не должно быть имя Сы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Хунко с удивлением открыл приглашение. Действительно, там было написано, что его отец и семья приглашены на банкет по случаю поступления Шэнь Сюя, а не Сы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Шэнь Сюй был чжуанъюанем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Хунко вспомнил, как в тот день, когда он ошибочно обвинил Шэнь Сюя, Сы Е защитил его. Возможно, это было не только из-за его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Сы Ичэня оказалось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Хунко объяснил отцу, что Шэнь Сюй был чжуанъюанем гаокао, и упомянул, как Сы Е защитил его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Сы Е выгнал Пань Цичжи обратно в семью Пань из-за Шэнь Сюя? — отец Чжоу Хунко в изумлении наклонился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из-за Шэнь Сюя. Пань Цичжи сам был неправ. Ся Ю теперь не только лишилась стипендии, но и ведущие университеты отказали ей из-за её поведения. Возможно, ей придётся учиться в университете второго эшелона. Что посеешь, то и пожнёшь. — Говоря о Ся Ю, Чжоу Хунко искренне сожалел о ней. Такая умная и талантливая девушка, зачем она пошла по кривой дорожке? Она могла бы добиться светлого будущего своими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 21:00 будет ещё одна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http://bllate.org/book/16408/1486182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