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растерялся и инстинктивно посмотрел на Сы Е. Тот с трудом сдерживал смех. Его малыш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исправлено, Шэнь Сюй наконец смог расслабиться и сесть, не забыв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думают, что если двое пришли поужинать, то это обязательно пара?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лишь улыбнулся, а скрипач про себя подумал: «Мы не будем отвечать за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Е оплатил счёт, и они с Шэнь Сюем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уже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в последнее время соблюдал режим, к этому времени уже немного устал. Он потер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тихо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очень насыщенным и приятным для Шэнь Сюя. Раньше он думал, что Сы Е — строгий и консервативный человек, но с тех пор, как он переродился, Сы Е постепенно разрушал этот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здравствуйте, как приятно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 Е подошла красивая женщина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прищурился, чувствуя, что она ему знакома, но не мог сразу вспомнить,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холодно ответил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смутилась его холодностью и с улыбкой завела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 и наконец вспомнил, кто она. Её звали Бай Чужуй, она была новой кинозвездой и предполагаемой подругой Сы Е. В прошлой жизни, перед его смертью, уже ходили слухи, что она выйдет замуж за богача и станет госпожой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поговорила с Сы Е некоторое время, прежде чем заметила Шэнь Сюя. Она с улыбкой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Шэнь Сюй слегка нахмурился. Ему казалось, что хотя она улыбается, её улыбка не достигала глаз, а в её взгляде сквозила скрытая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положил руку на поясницу Шэнь Сюя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улыбнулась, и её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не принесла подарка, но сегодня у меня было мероприятие, и бренд подарил мне часы. Я думаю, они вам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коробку из голубого бархата, действительно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 неприязнь к её поведению. Она вела себя так, будто её отношения с Сы Е были особенными, словно она уже считала себя будущей госпожой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Е успел что-то сказать, Шэнь Сюй, всегда покорный перед ним,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госпожа Бай, но подарки не нужны. Если я захочу часы, дядя Сы купит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Чужуй вздрогнуть. Часы были не дешёвыми, и мальчик его возраста должен был бы обрадоваться такому подарку. Но каждое слово Шэнь Сюя было словно уколом, явно выражая его недовольство её претензиями на роль будущей жены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с обидой посмотрела на Сы Е, ожидая его поддержки, но вместо этого увидела, как он с нежностью смотрит на Шэнь Сюя, и даже на его обычно строгом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куплю Сюю всё, что он захочет. Не стоит беспокоиться, госпожа Бай. Пожалуйста, продолжайте ужинать, счёт на мне.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погладил Шэнь Сюя по голове, вежливо кивнул Бай Чужуй и ушёл, оставив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с раздражением вернулась к своему столику. Сидящий напротив неё мужчина средних лет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видела господина Сы? Где он? Почему не пригласила его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Чужуй, взяв себя в руки,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был с семьёй. Ребёнок захотел домой. Он сказал, что в следующий раз обязательно поужинает с вами, режиссёр Чжан. Счёт он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Чужуй, ты просто чудо. Ты смогла покорить даже господина Сы. Скоро ждём хороших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Это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уже в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поднял бокал, смотря на неё с интересом. Хотя она ничего не сказала, её выражение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Чужуй, я всегда считал тебя прекрасной актрисой. Главная роль в моём новом фильме точно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Чжана был большой проект, который он готовил несколько лет. Хотя Бай Чужуй была новой звездой, он изначально предпочитал более опытных актрис. Но, увидев, как она разговаривает с Сы Е, и услышав её намёки, он сразу же изменил своё мнение. Если она сможет привлечь семью Сы, проблем с финансированием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Сы Е сели в машину, и в салоне воцарилась тишина. Никто не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думал о Бай Чужуй. Сы Е, вероятно, ещё не был с ней, но он сам предложил ей записать счёт на него. Если бы это был кто-то другой, Шэнь Сюй не придал бы этому значения, считая это просто щедростью. Но Сы Е всегда был холоден с людьми. Если бы у него не было к ней интереса, он бы не предложил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слухи были правдой, и Сы Е действительно женится на Бай Чужуй?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произойдёт, Шэнь Сюй задумался, как это повлияет на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бесплоден, поэтому у них не будет детей, и это не создаст новых препятствий для Шэнь Сюя. Разве что Сы Ичэнь убедит Бай Чужуй объединиться с ним и влиять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Выглядишь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потянулся и ущипнул Шэнь Сюя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Шэнь Сюя вздрогнуть. Его тело рефлекторно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увидев, как он дрожит, словно маленький щенок, встряхивающий шерсть, почувствовал, как его сердце наполнилось нежностью. Он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Сюй не смог удержаться и, наклонившись к Сы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женитесь на госпоже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показался Сы Е странным. О чём только думает 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спросил Сы Е,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опустив глаза. Длинные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 и мягкой, и в тёплом свете можно было разглядеть мелкие волоски. Сы Е смотрел на него сверху вниз, и чем больше он смотрел, тем больше его привлекала маленькая красная родинка на кончике носа Шэнь Сюя, словно приглашая его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Е скользил по лицу Шэнь Сюя, и если бы взгляды могли касаться, он бы уже поцеловал каждую его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опустив глаза, казался ничего не подозревающим оленёнком, погружённым в свои мысли. Он покачал головой, и его мягкие чёрные волосы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Поэтому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пушистая голова вызывала у Сы Е желание погладить её. Он помнил тот тактильный ощущение — мягким и тёплым, с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Сы Е сразу понял, что поторопился. Ему не следовало спрашивать об этом сейчас, но он не мог удержаться. Ему хотелось знать, начал ли этот малыш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меня питательным раствором в период с 2020-02-17 21:00:05 по 2020-02-18 21:00:05!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бросивших мины: zh1806 — 2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поливших питательным раствором: Му ле му 20 бутылок; Фу Бай 10 бутылок; мусорное строительство неба, И Дьелуолань — по 5 бутылок; Цзинь во и цзю цзуй хуа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