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Ичэнь вернулся в свою комнату, госпожа Тао также отправилась в свою виллу. Она позвонила Сы Е, желая выяснить, что он задумал. Даже если он хотел преподать Сы Ичэню урок из-за предыдущего инцидента, это было слишком. Немного подстегнуть его активность — это одно, но она боялась, что Сы Е действительно задумал нечто большее: отстранить Сы Ичэня и поддержать другого наследника, которого он считает более подходящим, чтобы тот соперничал с Сы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госпожа Тао не позволит этому случиться. Это было бы не только ударом по Сы Ичэню, но и по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ваш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когда они выходили из машины, Шэнь Сюй заметил, что телефон Сы Е продолжал звонить, но тот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взглянул на экран телефона. Как он и ожидал, это была его мать, госпожа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отключил звонок и не ответил, просто перевёл телефон в беззвучный режим, позволив госпоже Тао звонить сколько угодно. Он всё равно не собирался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недоумением посмотрел на Сы Е, но не стал задавать вопросов. Это не было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вышел из машины и погладил Шэнь Сюя по голове. Его рост был около 188 см, а Шэнь Сюй, с его 178 см и юношеской фигурой, казался совсем ребёнком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кто звонит? —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 расскажет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Е слегка приподнялись, и он наклонился, чтобы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настолько приятно, словно нежный шепот любовника, от которого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Сюя дрогнуло, словно сквозь него пронеслась слабая искра. Но, несмотря на это, он оставался рациональным. Он считал, что Сы Е обманывает его. Как может быть, что он расскажет ему всё, что тот захочет узнать? А если он захочет узнать секреты компании? Он ведь не наследник Сы Е, зачем тому делиться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дальше расспрашивать, но Сы Е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Шэнь Сюя. Мать Сы Е, Тао Миньчжи. Та самая женщина, которая никогда не проявляла к ним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вспомнил, что госпожа Тао вчера была в больнице, чтобы навестить Сы Ичэня. Скорее всего, она звонит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Сы 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 Ичэнь вчера получил травму 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Шэнь Сюй, Сы Е знал об этом. Но почему он не навестил Сы Ичэня, а вместо этого вышел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вероятно, звонит из-за Сы Ичэня. Разве не стоит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хотел спросить, разве Сы Е не беспокоится за Сы Ичэня? Но он чувствовал, что если задаст этот вопрос, это будет выглядеть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повернулся к нему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сейчас позвонил и поинтересовался,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схватил его руку с телефоном и с явной ревностью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бабушкой рядом с ним всё будет в порядке. Там много людей. Мы идём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позволив Шэнь Сюю тянуть его за собой, смотрел на его затылок, и его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привёл Шэнь Сюя на аукцион. Среди присутствующих было много состоятельных людей. Учитывая статус Сы Е, менеджер лично проводил их в VIP-ложу, с большим энтузиазмом предложив напитки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понравится, можешь участвовать в торгах, — наклонился Сы Е и прошептал Шэнь Сюю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Сы,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был большим поклонником покупки предметов роскоши и не привык тратить деньги бездумно. Он думал, что Сы Е просто взял его с собой для компании, не подозревая, что сегодняшним главным героем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стоящий рядом, в уме перебирал все возможные варианты, пытаясь понять, кем Шэнь Сюй приходится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называл Сы Е «дядя», но отношение Сы Е к нему не было обычным для дяди и племянника. Возможно, это был любовник? Но почему тогда он называл его дядей? Может, это была игра богатых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глава семьи Сы, Сы Е, хотя ему было всего двадцать восемь лет, был известен своей скромностью и сдержанностью. Когда конкуренты распространили слухи о его бесплодии, многие были разочарованы, но это не мешало мужчинам и женщинам пытаться сблизиться с ним. Однако за все эти годы у Сы Е не было ни любовников, ни даже мимолётных романов. Он был полностью погружен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открыто появился с кем-то. Неужели кто-то наконец смог сорвать этот цветок с неприступной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аукцион начался, Шэнь Сюй не проявлял особого интереса, пока не появилась пара сапфировых серег-гвоздиков. Он задержал на них взгляд. Сапфиры были не очень большими, но их качество было превосходным: кристально чистыми, с красивым оттенком, словно в них была заключена целая океанская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цена составила 1 500 000, и сразу же начались торги. Цена поднялась до 3 500 000, прежде чем участники начали сбавлять темп. Шэнь Сюй думал, что серьги достанутся гостю из противоположной ложи, но Сы Е внезапно повысил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противоположной ложи, видимо, был не из бедных, и они с Сы Е начали соревноваться. Цена серег, начавшаяся с 1 500 000, взлетела до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смотрел на это с лёгкой досадой, но, подумав, что для Сы Е эти деньги — сущие пустяки,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серьги были куплены Сы Е за 6 500 000.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не моргнув глазом, оплатил покупку, а менеджер с почтительным видом подал ему изящно упакованные серьги. Сы Е даже не открыл коробку, а сразу передал её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Сюй понял, что Сы Е купил эти серьги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спасибо за вашу доброту, но это слишком дорого,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Сюй знал, что Сы Е купит всё, на что он посмотрит, он бы лучше контролировал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положил руку на коробку и вернул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то, что ты стал лучшим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его подчинённые широко раскрыли глаза. Вот это да! Оказывается, он лучший на гаокао. Неудивительно, что Сы Е так его балует. Если бы в их семье появился такой, они бы и луну с неба достали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смотрел на Сы Е с изумлением, его сердце словно погрузилось в тёплую воду, наполняясь одновременно радостью и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Сы Е ласково погладил его по голове. — Есть что-то ещё, что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этого более чем достаточно.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выглядел слегка разочарованным. Мальчик был слишком скромен. Всего шесть с лишним миллионов, и он уже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они пообедали, а затем Сы Е повёл Шэнь Сюя на театральную постановку. Шэнь Сюю очень понравилось, и после спектакля он с воодушевлением обсуждал сюжет с Сы Е, его лицо светилось улыбкой. Сы Е спокойно слушал, время от времени вставляя свои замечания, и, что удивительно, их мнения часто совпадали, что говорило о неожиданной гармонии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они тоже провели в ресторане с видом на ночной город А. Блюда и атмосфера были отличными, но одна вещь смущала Шэнь Сюя: на их столе стояли розы, освещение было приглушённым и романтичным, а рядом играл скрипач, исполняя нежную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вместо Сы Е был кто-то другой, Шэнь Сюй мог бы подумать, что это признание в любви. Но это был Сы Е, его дядя, его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уберите розы и сделайте свет поярче, — обратился Шэнь Сюй к официанту, а затем повернулся к скрипачу. — Пожалуйста, сыграйте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меня питательным раствором в период с 2020-02-16 20:59:57 по 2020-02-17 21:00:05!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ангелочка, бросившего гранату: фанатка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бросивших мины: фанатка 3 шт; Фу Бай, zh1806, 37503379 — по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поливших питательным раствором: Eita Волна 40 бутылок; Бай Фу 14 бутылок; я фиолетовый гей 5 бутылок; _Цзин Янь, И Дьюэлуолань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