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сегодня проверяют результаты гаокао. Неужели он плохо сдал и теперь вымещает свои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вполне возможно. Раньше я слышал, что молодой господин Чэнь оценил свои баллы более чем в семьсот. А общий балл всего семьсот пятьдесят. Молодой господин Чэнь действительно выдающийся. С таким, как он, молодому господину Сюю, наверное,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на этот раз молодой господин Чэнь точно сможет вернуть себе расположение господина. Во всяком случае, я не верю в молодого господина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мимо, Шэнь Сюй краем уха услышал, как два садовника шептались между собой. Он не обратил особого внимания на их разговор, полностью сосредоточившись на пробежке.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проникало через стекло в комнату, где на третьем этаже у окна стояла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смотрел вниз через окно на Шэнь Сюя, который бежал на первом этаже. Фигура была маленькой, и разглядеть лицо Шэнь Сюя было сложно, но это не помешало ему простоять здесь почти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прошлой жизни Шэнь Сюй был победителем гаокао в их провинции. Но из-за инцидента с Ся Ю Шэнь Сюй не мог привлекать к себе внимание в тот момент, не давал интервью СМИ и не появлялся на публике. Кроме того, позже Шэнь Сюй поступил в художественную школу, поэтому мало кто знал, что он был победителем гаокао. Многие даже думали, что это просто однофамилец. А Сы Ичэнь, набравший семьсот три балла, получил свою порцию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аплодисменты и похвалы по праву должны были принадлежать Шэнь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набрал внутренний номер и приказал дяде Чжуну подготовить банкет по случаю поступления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Приглашать ли учителей молодого господина Чэня? Или сначала спросить мнение молодого господина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по привычке предположил, что банкет устраивается для Сы Ичэня, ведь тот с детства был выдающимся, и было логично устроить праздник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Сы Ичэня, а для Шэнь Сюя, — понизив голос, сказал Сы Е, в его тоне чувствовалось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дяди Чжуна на мгновение опустел, но многолетний опыт работы позволил ему быстро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господин. Список гостей будет составлять сам молодой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не говорите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подумал, что господин хочет сделать сюрприз молодому господину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поручениями, Сы Е снова посмотрел в окно, но Шэнь Сюя уже не было. Он рассчитал время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Ичэнь, Сунь Вэйан и Тун Цзяси уже сидели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Цзяси было мрачным. Он провалил экзамены, и дядя Сы, несомненно, будет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Тун Цзяси, Сы Ичэнь был полон скрытого возбуждения, явно желая рассказать Сы Е, что набрал семьсот три балла, и получить его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Вэйан, как всегда, держался в стороне, держа в руках планшет и просматривая меню сегодняшнего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 Е спускается вниз, все трое встали, чтобы поприветствовать его. Сы Ичэнь с надеждой смотрел на Сы Е, ожидая, что тот спросит, как он сдал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Е, как всегда, был холоден, кивнул и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Сы Ичэня мгновенно исчезла, и он сразу же стал таким же подавленным, как и Тун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только что принявший душ, еще был влажным, и запах молочного геля для душа проник в нос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Е слегка приподнялись, и он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увидев его жест, подумал, что тот хочет что-то сказать ему, но, подойдя, обнаружил, что слуга уже отодвинул для него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естественно положил перед ним меню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раз обедал за одним столом с Сы Е, но тогда они были вдвоем. Теперь же, когда за столом сидели Сы Ичэнь и другие, Сы Е все равно позвал его к себе, явно показывая, что он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еще не успев сесть, Шэнь Сюй почувствовал на себе два горящих взгляда. Наверное, Сы Ичэнь и Тун Цзяси уже ненавидят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и Тун Цзяси еще надеялись, что Шэнь Сюй проявит хоть немного здравого смысла, но тут они увидели, как этот безрассудный парень действительно сел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спокойно сел, но и взял планшет, который ему передал Сы Е, внимательно изучая сегодняшнее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настолько дерзким, насколько это возможно, он полностью игнорировал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равнодушный Сунь Вэйан был поражен. Что происходит? Почему дядя Сы вдруг так хорошо относится к Шэнь Сюю? И Шэнь Сюй принимает это, не боясь, что Сы Ичэнь устроит ему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что вы хотите поесть? — Шэнь Сюй, листая меню,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то, что тебе нравится, я не привередлив, — Сы Е поднял чашку кофе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посмотрел на него и заметил, что Сы Е пьет кофе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блюда, Шэнь Сюй отложил планшет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ваше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поставила стакан молока рядом с Шэнь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помнил, что не заказывал молоко, и ему уже восемнадцать, ему не нужно пить молоко каждое утро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кофе, — сказал Шэнь Сюй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сомнением посмотрела на Сы Е, и тот, поставив свою чашку кофе,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пей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который в прошлой жизни дожил до двадцати двух лет, все еще считался ребенком в глазах Сы Е, и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мне уже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смотрел на него с полуулыбкой, и под этим взглядом Шэнь Сюй сдался, покорно выпивая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«Я даже алкоголь уже пил, так что каким же я был ребенком?»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Ичэнь, сидя за другим столом, наблюдал, как Шэнь Сюй и Сы Е непринужденно болтают, и чуть не сломал вилку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тоже завидовал, его глаза покраснели. Рядом с Сы Е никогда никого не было, но теперь Шэнь Сюй сидел рядом с ним. Он не мог представить, какого особого отношения Шэнь Сюй добьется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прошел в атмосфере скрытого напряжения, хотя Шэнь Сюй и Сы Е 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Сы Е поднял руку и потрепал мягкие черные волосы Шэнь Сюя, слегка их растрепав. Передние пряди полуприкрывали красивые глаза Шэнь Сюя, похожие на лепестки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родился с глазами, которые одновременно казались безразличными и полными чувств, создавая впечатление нежности. Но его зрачки были черными и яркими, чистыми и ясными, как у новорожденного.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Сы, увидимся вечером, — Шэнь Сюй послушно помахал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такую покорность, Сы Е каждый раз с трудом сдерживал желание обнять его и крепко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 Е не хотел уходить, ему пришлось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проводив Сы Е, Шэнь Сюй тут же столкнулся с Сы 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ты зелье подмешал отцу, что он так тебя балует?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не мог объяснить это никакой логикой. Шэнь Сюй ни в чем не преуспел, как такой человек, уступающий ему во всем, смог заслужить особое внимание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схватил его за запястье, и, приложив силу, заставил Сы Ичэня отпустить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 может баловать кого захочет, разве тебе есть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Ичэнь, выходя из себя, выпалил эти слова,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пять слов успешно разожгли подавленную ненависть Шэнь Сюя. Он схватил Сы Ичэня за воротник и притянул к себе, его лицо было холодным, как лед, а глаза, казалось, скрывали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Ичэнь, не думай, что весь мир будет тебе потакать. Посмотрим, кто кого убьет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резким, а отношение слишком серьезным, и Сы Ичэнь, который только что бросал угрозы, невольно струсил. Он почувствовал, что Шэнь Сюй действительно хочет его убить, это не просто пустые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Сы Ичэня дрожали, его тело оцепенело. Он знал, что должен быть твердым, должен ответить, но его горло долго не могло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оттолкнул его, засунул руки в карманы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Цзяси, который ждал у двери Шэнь Сюя, чтобы потребовать объяснений, увидев его холодное выражение, невольно вздрогнул и, не сказав ни слова, поспешно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Шэнь Сюй в этом состоянии был похож на маньяка-убийцу из фильмов, вызывая дрожь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провел утро в одиночестве, успокаиваясь, испортив несколько эскизов, прежде чем постепенно выйти из состояния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