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сегодня проверяют результаты гаокао. Неужели он плохо сдал и теперь вымещает свои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говоришь, то вполне возможно. Раньше я слышал, что молодой господин Чэнь оценил свои баллы более чем в семьсот. А общий балл всего семьсот пятьдесят. Молодой господин Чэнь действительно выдающийся. С таким, как он, молодому господину Сюю, наверное,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на этот раз молодой господин Чэнь точно сможет вернуть себе расположение господина. Во всяком случае, я не верю в молодого господина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Пробегая мимо, Шэнь Сюй краем уха услышал, как два садовника шептались между собой. Он не обратил особого внимания на их разговор, полностью сосредоточившись на пробежке.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проникало через стекло в комнату, где на третьем этаже у окна стояла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смотрел вниз через окно на Шэнь Сюя, который бежал на первом этаже. Фигура была маленькой, и разглядеть лицо Шэнь Сюя было сложно, но это не помешало ему простоять здесь почти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прошлой жизни Шэнь Сюй был победителем гаокао в их провинции. Но из-за инцидента с Ся Ю Шэнь Сюй не мог привлекать к себе внимание в тот момент, не давал интервью СМИ и не появлялся на публике. Кроме того, позже Шэнь Сюй поступил в художественную школу, поэтому мало кто знал, что он был победителем гаокао. Многие даже думали, что это просто однофамилец. А Сы Ичэнь, набравший семьсот три балла, получил свою порцию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аплодисменты и похвалы по праву должны были принадлежать Шэнь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набрал внутренний номер и приказал дяде Чжуну подготовить банкет по случаю поступления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Приглашать ли учителей молодого господина Чэня? Или сначала спросить мнение молодого господина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Чжун по привычке предположил, что банкет устраивается для Сы Ичэня, ведь тот с детства был выдающимся, и было логично устроить праздник в его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для Сы Ичэня, а для Шэнь Сюя, — понизив голос, сказал Сы Е, в его тоне чувствовалось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дяди Чжуна на мгновение опустел, но многолетний опыт работы позволил ему быстро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господин. Список гостей будет составлять сам молодой господин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пока не говорите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Чжун подумал, что господин хочет сделать сюрприз молодому господину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поручениями, Сы Е снова посмотрел в окно, но Шэнь Сюя уже не было. Он рассчитал время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Ичэнь, Сунь Вэйан и Тун Цзяси уже сидели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Тун Цзяси было мрачным. Он провалил экзамены, и дядя Сы, несомненно, будет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Тун Цзяси, Сы Ичэнь был полон скрытого возбуждения, явно желая рассказать Сы Е, что набрал семьсот три балла, и получить его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Вэйан, как всегда, держался в стороне, держа в руках планшет и просматривая меню сегодняшнего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 Е спускается вниз, все трое встали, чтобы поприветствовать его. Сы Ичэнь с надеждой смотрел на Сы Е, ожидая, что тот спросит, как он сдал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Сы Е, как всегда, был холоден, кивнул и сел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Сы Ичэня мгновенно исчезла, и он сразу же стал таким же подавленным, как и Тун Цзяси.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Сы,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только что принявший душ, еще был влажным, и запах молочного геля для душа проник в нос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Сы Е слегка приподнялись, и он поманил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увидев его жест, подумал, что тот хочет что-то сказать ему, но, подойдя, обнаружил, что слуга уже отодвинул для него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естественно положил перед ним меню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не раз обедал за одним столом с Сы Е, но тогда они были вдвоем. Теперь же, когда за столом сидели Сы Ичэнь и другие, Сы Е все равно позвал его к себе, явно показывая, что он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еще не успев сесть, Шэнь Сюй почувствовал на себе два горящих взгляда. Наверное, Сы Ичэнь и Тун Цзяси уже ненавидят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Ичэнь и Тун Цзяси еще надеялись, что Шэнь Сюй проявит хоть немного здравого смысла, но тут они увидели, как этот безрассудный парень действительно сел за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спокойно сел, но и взял планшет, который ему передал Сы Е, внимательно изучая сегодняшнее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было настолько дерзким, насколько это возможно, он полностью игнорировал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всегда равнодушный Сунь Вэйан был поражен. Что происходит? Почему дядя Сы вдруг так хорошо относится к Шэнь Сюю? И Шэнь Сюй принимает это, не боясь, что Сы Ичэнь устроит ему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Сы, что вы хотите поесть? — Шэнь Сюй, листая меню,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то, что тебе нравится, я не привередлив, — Сы Е поднял чашку кофе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посмотрел на него и заметил, что Сы Е пьет кофе без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блюда, Шэнь Сюй отложил планшет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Сюй, ваше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поставила стакан молока рядом с Шэнь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помнил, что не заказывал молоко, и ему уже восемнадцать, ему не нужно пить молоко каждое утро для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кофе, — сказал Шэнь Сюй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 сомнением посмотрела на Сы Е, и тот, поставив свою чашку кофе,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пей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который в прошлой жизни дожил до двадцати двух лет, все еще считался ребенком в глазах Сы Е, и его уши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Сы, мне уже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смотрел на него с полуулыбкой, и под этим взглядом Шэнь Сюй сдался, покорно выпивая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«Я даже алкоголь уже пил, так что каким же я был ребенком?»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Ичэнь, сидя за другим столом, наблюдал, как Шэнь Сюй и Сы Е непринужденно болтают, и чуть не сломал вилку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Цзяси тоже завидовал, его глаза покраснели. Рядом с Сы Е никогда никого не было, но теперь Шэнь Сюй сидел рядом с ним. Он не мог представить, какого особого отношения Шэнь Сюй добьется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прошел в атмосфере скрытого напряжения, хотя Шэнь Сюй и Сы Е ели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Сы Е поднял руку и потрепал мягкие черные волосы Шэнь Сюя, слегка их растрепав. Передние пряди полуприкрывали красивые глаза Шэнь Сюя, похожие на лепестки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родился с глазами, которые одновременно казались безразличными и полными чувств, создавая впечатление нежности. Но его зрачки были черными и яркими, чистыми и ясными, как у новорожденного.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 Сы, увидимся вечером, — Шэнь Сюй послушно помахал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такую покорность, Сы Е каждый раз с трудом сдерживал желание обнять его и крепко прижать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Сы Е не хотел уходить, ему пришлось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проводив Сы Е, Шэнь Сюй тут же столкнулся с Сы Ичэнем.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ты зелье подмешал отцу, что он так тебя балует?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Ичэнь не мог объяснить это никакой логикой. Шэнь Сюй ни в чем не преуспел, как такой человек, уступающий ему во всем, смог заслужить особое внимание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схватил его за запястье, и, приложив силу, заставил Сы Ичэня отпустить его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Сы может баловать кого захочет, разве тебе есть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Сюй!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Ичэнь, выходя из себя, выпалил эти слова, скрипя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пять слов успешно разожгли подавленную ненависть Шэнь Сюя. Он схватил Сы Ичэня за воротник и притянул к себе, его лицо было холодным, как лед, а глаза, казалось, скрывали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Ичэнь, не думай, что весь мир будет тебе потакать. Посмотрим, кто кого убьет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слишком резким, а отношение слишком серьезным, и Сы Ичэнь, который только что бросал угрозы, невольно струсил. Он почувствовал, что Шэнь Сюй действительно хочет его убить, это не просто пустые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Сы Ичэня дрожали, его тело оцепенело. Он знал, что должен быть твердым, должен ответить, но его горло долго не могло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оттолкнул его, засунул руки в карманы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Цзяси, который ждал у двери Шэнь Сюя, чтобы потребовать объяснений, увидев его холодное выражение, невольно вздрогнул и, не сказав ни слова, поспешно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Шэнь Сюй в этом состоянии был похож на маньяка-убийцу из фильмов, вызывая дрожь в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провел утро в одиночестве, успокаиваясь, испортив несколько эскизов, прежде чем постепенно выйти из состояния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http://bllate.org/book/16408/1486146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