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Сюя удивило то, что Сы Е приказал пригнать две машины: одну, чтобы отвезти Кэ Синхао и других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Синхао и другие покраснели и сели в машину. Впервые в жизни они ехали на такой роскошной машине, и все они застыли на своих местах, как деревянные куклы, пока водитель не сказал им, что рядом есть еда, и они могут взять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провел время? — Сы Е сидел рядом, на расстоянии примерно одного человека от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дистанция позволила Шэнь Сюю расслабиться. Он действительно боялся, что Сы Е без предупреждения прижмет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Шэнь Сюй достал из кармана стеклянную бутылку, внутри которой лежал мелкий песок, а сверху из ракушек и жемчуга была построена миниатюрная «Драконья обитель», которая выглядела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положил бутылочку в руку Сы Е, и тот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сделал это сам, не очень хорошо получилось, — Шэнь Сюй сжал губы, на его лице появилась легкая смущенная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Чистая и яркая, она вызвала волнение в сердце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 очень хорошо, спасибо, мне нравится, — Сы Е вдруг приблизился и поцеловал Шэнь Сюя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Сюя задрожали, он еще не успел среагировать, как Сы Е уже отошел, и его уши с опозданием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дядя Сы всегда так любит прикасаться?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и его мягкие черные волосы скользнули по его шее с легким розовым оттенком, как драгоценный жемчуг.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смотрел на его шею, его взгляд становился все глубже. Как он хотел укусить эту хрупкую шею и оставить на ней свой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заставить Шэнь Сюя плакать, а затем слизать его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ничего не мог сделать, иначе мог бы напугать своего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Сюй отсутствовал дома, слухи о нем уже успели пройти несколько версий.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высшем обществе города А почти все знали, что Сы Е ради Шэнь Сюя отправил Пань Цичжи обратно в семью Пань. Слуги семьи Сы также осознали, что им нужно угождать еще одному человеку, и юный господин Ичэнь, возможно, потеряет свою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многие здравомыслящие люди просто посмеялись над этим, ведь пока госпожа Тао жива, Сы Ичэнь вряд ли так легко потеряет свою благосклонность.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просто был честен и справедлив, ведь это была ошибка Пань Цичжи, и он не защищал Шэнь Сюя, а защищал лицо семьи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такой Шэнь Сюй, чтобы внезапно привлечь внимание Сы Е? У него не было высокого происхождения, плохие оценки, и он ни в чем не мог сравниться с Сы Ичэнем.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идиот Шэнь Сюй, вместо того чтобы угождать отцу, уехал развлекаться, заслуживает быть растоптанным мной, — за те несколько дней, что Шэнь Сюй отсутствовал, Сы Ичэнь наконец успокоился. Он был уверен, что когда Шэнь Сюй вернется, отец уже давно забудет о нем, и завтра будет день проверки результатов гаокао, когда все будут поздравлять его, а отец поймет, что Шэнь Сюй — никчемный человек, который не может сравниться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сегодня поужинать чем-то вкусным и заранее отпраздновать. Сы Ичэнь как раз собирался пойти на кухню, чтобы заказать свои любимые блюда, как услышал звук машины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отец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взволнованно побежал на улицу. Почему отец вернулся так рано? Может, он приехал, чтобы заранее поздравить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От… — Он только начал говорить, как его улыбка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машины вышел не отец, а Шэнь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повернул голову и посмотрел на него, узнав, что он хотел сказать «отец», и с улыбкой на губах беззвучно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сынок.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взбесился. Он уже собирался наброситься, как увидел, что с другой стороны машины вышел знакомый человек — это был Сы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Сы Е было как ушат ледяной воды, вылитый на него, заморозивший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даже не знал, как он вернулся в свою комнату. Почему отец вернулся вместе с Шэнь Сюем? Какой колдовской заговор Шэнь Сюй наложил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безумия ревнив, его глаза покраснели, и он грыз свои ногти.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так, как он себе представлял. Он был таким талантливым, почему отец не хотел смотреть на него? Что такого хорошего было в Шэнь Сюе? Он во всем уступал ему, почему отец относился к нему так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снова услышал звук уезжающей машины. Он поспешно спустился вниз и спросил, оказалось, что отец вернулся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отец специально приехал, чтобы отвезти Шэнь Сюя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не мог в это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Ревность и ярость ослепили его разум. Он, стиснув зубы, бросился к двери комнаты Шэнь Сюя, как грабитель, сильно стуча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громко стучала, и когда он уже думал, что Шэнь Сюй не откроет, она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стоял внутри с холодным лицом. Его рост в 178 см был на полголовы меньше, чем у Сы Ичэня, но его присутствие ничуть не уступало.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ничего не сказал, он изначально не пришел спорить. Он поднял кулак и ударил Шэнь Сюя в лицо, но тот схватил его за запястье и затащил внутрь, захлопнув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Закрыть дверь и избить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Сюй выкинул его из комнаты, Сы Ичэнь все еще был в шоке.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избили, и это сделал Шэнь Сюй, этот слабак?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был в ужасной боли, он неподвижно лежал в коридоре, пока Тун Цзяси не вернулся и не помог ему добраться до комнаты. Сы Ичэнь запретил ему звать кого-либо, потому что ему было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 этом узнали, он потерял бы все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когда завтра узнаю результаты, я обязательно вывешу оценки Шэнь Сюя и буду смеяться над ним, — Сы Ичэнь, нанося мазь, злобно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наступила полночь, Сы Ичэнь вскочил с кровати, чтобы проверить свои результаты. 703 балла, почти как он и предполагал. Он выбежал из комнаты и пошел стучать в дверь Шэнь Сюя, чтобы первым насмехаться над ним, но через минуту стука Шэнь Сюй так и не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мимо прошла горничная, отвечающая за уборку второго этажа, и сказала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Юный господин Сюй обычно ложится спать в десять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Черт! Шэнь Сюй — старик, что ли, ложится спать в десять?!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Сюя разбудил звонок. Он закрыл глаза, потянулся к телефону на тумбочке, яркий свет заставил его недовольно нахмуриться, и, немного привыкнув, он увидел, что звонок был от его классного руководителя.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Сюй, ты проверил свои результаты?! — Голос классного руководителя звучал очень громко, и Шэнь Сюй инстинктивно отодвинул телефон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Шэнь Сюй лег спать рано и еще не успел проверить результаты, но, пережив прошлую жизнь, он и так знал, сколько баллов набрал.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набрал 738 баллов! Чжуанъюань провинции обеспечен! — Классный руководитель говорил с волнением, в его голосе была неподдельная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спасибо, учитель. Спокойный ответ Шэнь Сюя немного смутил классного руководителя. — Ты набрал 738 баллов, 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рад. Шэнь Сюй не смог сдержать зевоту, и из уголка его глаза выкатилась слеза.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посоветовал ему хорошо подумать о выборе университета, и если он не сможет решить, может вернуться в школу и спросить учителей. Шэнь Сюй согласился со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он хотел снова заснуть, но, натянув одеяло и полежав некоторое время, понял,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Шэнь Сюй встал, надел тапочки и пошел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было еще рано, и Шэнь Сюй сначала вышел на пробежку. Утренний воздух был прекрасен, в саду садовник подрезал 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юный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да. Почему юный господин Сюй сегодня так рано встал?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Ичэнь: Шэнь Сюй такой бесстыдный, хочет быть моим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Е: Он будет твоим папой еще много раз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маленьким ангелам, которые проголосовали или полили питательной жидкостью в период с 2020-02-12 21:00:07 по 2020-02-13 21:00:04!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бросил «громы»: Хайян — 1;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тем, кто полил питательной жидкостью: 2079 — 10 бутылок; Цзинь Во И Цзюй Хуа — 5 бутылок; _Цзин Янь, 40755735 — 2 бутылки; У — 1 бутылка.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всем за поддержку, я буду и дальше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