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 Что за чертовщина только что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чувствует, что Шэнь Сюй скрывает свои истинные способности? Это явно стиль отшельника-мастера!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такой ситуации продолжать веселье было неуместно, и Шэнь Сюй вызвал официанта, чтобы расплатиться. Кэ Синхао и другие все еще находились в шоке, совершенно забыв о том, чтобы попытаться заплатить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Сюй расплатился, Кэ Синхао случайно увидел его баланс на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ослепило его! Он даже не смог сразу сосчитать, сколько нулей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бара, Кэ Синхао все еще находился в состоянии шока. Казалось, он обнаружил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те, кто раньше следовал за Чжоу Суном, переглядывались. Чжоу Сун выглядел так, будто он разорился, но они не знали, что семья Чжоу Сун действительно была на грани банкротства. Его родители, включая его самого, были неспособны, и они полностью зависели от поддержки основной семьи Чжоу. Когда он вернется домой, ему не только грозит изгнание из семьи, но и родители, вероятно, убьют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 глуп, чтобы связываться с Кэ Синхао?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вернулся в номер и сразу же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в душе вернул Кэ Синхао и Ван Чэнъи к реальности. Они посмотрели друг на друга, а затем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кажется, довольно богатая, — осторожно сказал Кэ Синхао.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Чэнъи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просто богатая, а очень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 сначала был так высокомерен из-за своей семьи Чжоу, но у Шэнь Сюя был номер телефона члена семьи Чжоу. Это означало, что Шэнь Сюй знал настоящих членов семьи Чжоу, и судя по тому, как он разговаривал по телефону, он был как минимум в том же кругу и на том же уровне, что и семья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Оба одновременно погрузились в странное молчание, а затем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закрыл свое покрасневшее лицо руками и зарылся головой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это время ошибочно думали, что Шэнь Сюй беден, и постоянно пытались помочь ему с оплатой, угощали его, дарили одежду и чашки, говоря, что это неподходящий размер, который нельзя вернуть, или что купили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деньги на эту поездку они планировали разделить на пять человек, включая долю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Шэнь Сюй не только не беден, но и чертовски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Кэ Синхао всплыли воспоминания о том, как он ошибочно считал Шэнь Сюя двоечником и пытался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я мог столько раз ошибаться в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Чэнъи также вспомнил глупости, которые совершал Кэ Синхао: считал Шэнь Сюя слабачком, а потом его самого избили до криков «папа»; думал, что Шэнь Сюй — двоечник, а тот занял первое место в школе; считал, что Шэнь Сюй из бедной семьи, а он, возможно, богаче 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Сюй вышел из душа, Кэ Синхао и Ван Чэнъи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посмотрел на два вешалки, приставленные к его шее, и с долей сдержанного смеха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обменялся взглядом с Ван Чэнъи, и они толкнули Шэнь Сюя на диван, словно два охранника, скрестив руки на груди перед ним. Они хотели услышать, что Шэнь Сюй сможет им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говорил, что у меня есть деньги, но вы не верили, — Шэнь Сюй тоже не знал, что делать. Сколько бы он ни говорил, они не верили, уверенные, что он беден. Со временем Шэнь Сюй перестал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Чэнъи и Кэ Синхао переглянулись. Кажется,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у тебя есть деньги, почему ты всегда носишь дешевую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Дешевую? — Шэнь Сюй посмотрел на свою белую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никогда не видели на тебе ни одного брендового предмета одежды. Это из-за того, что ты всегда носишь дешевую одежду, ты нас вводил в заблуждение, — Кэ Синхао указал на его одежду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 некоторым смущением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ходить по магазинам. Одежду для меня готовят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понимаю, Шэнь Сюй хочет сказать, что его одежда — это индивидуальный пошив? — Ван Чэнъи посмотрел на Кэ Синхао, ведь у того семья богатая, он должен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его семья — просто нувориши, они не носят индивидуальный пошив.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стыдно! Он все это время думал, что Шэнь Сюй носит дешевую одежду, и даже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закрыл свое покрасневшее лицо руками, ему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немного пришел в себя, Кэ Синхао притворился, что кашляет, и продолжил допрос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везде подрабатываешь?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везде. Создание музыкальной группы — это личный интерес, работа моделью — потому что Гуань Цинцин попросила, а некоторые работы — для того, чтобы испытать жизнь и найти вдохновение для творчества. У Шэнь Сюя широкий круг интересов, и он быстро учится. Если что-то его интересует, он готов попробовать, и ему нравится чувство, когда сам зарабатываешь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Чэнъи и Кэ Синхао полностью сдались. Посмотрите на его уровень осознания, они даже не в одной лиге. Когда у них есть свободное время, они просто хотят сыграть в игры и пофлиртовать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вопросы были разрешены, Кэ Синхао и Ван Чэнъи не изменили своего отношения к Шэнь Сюю из-за его богатства, а вместо этого включили режим сплетника, спрашивая, какова жизнь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 сериалах, где женщины язвят, а мужчины холодны и 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смотреть эти мыльные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начнешь встречаться, твоя мама достанет чек и скажет эту классическую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три миллиона и оставь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встречался, поэтому не знал, поступила бы так его мать. Но его отношения с родителями были холодными, и если бы он начал встречаться, они, вероятно, не стали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веселиться до следующего дня, когда нужно было проверять результаты. Шэнь Сюй вышел с чемоданом, и его телефон зазвонил. Он достал его и увидел, что это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вышел со станции. Шэнь Сюй не видел Сы Е несколько дней, но каждую ночь тот писал ему сообщения. Иногда они обменивались парой фраз, иногда Сы Е просто проверял, что он в безопасности, а затем возвращался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 в голосе Сы Е, казалось, появилась нотка улыбки, что заставило уши Шэнь Сюя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понял, что имел в виду Сы Е, как увидел, что к нему идет мужчина в белой рубашке с воротником и черных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смотри, какой красавчик! — Ни Шаньшань сильно ударила Фан Юань по руке, и та быстро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 слишком красив, даже наш школьный кумир меркнет! — Фан Юань в волнении прикрыла рот рукой, уголки ее губ не могли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думаю, наш кумир через несколько лет тоже сможет иметь такое обаяние зрелого мужчины, — Ни Шаньшань тихо шептала с Фан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тот красавчик подошел и остановился перед Шэнь Сюем. Их всегда холодный и крутой школьный кумир вдруг улыбнулся, и его глаза стали мягкими 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Шаньшань глубоко вдохнула и схватила руку Фан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держи меня, я не выдержу, что это за милый ребенок, я хочу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также дрожала. К черту фанаток, отныне мы все — мамочки нашего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естественно взял его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замер, в его сердце поднялась волна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можно сказать, снизошел до того, чтобы поздороваться с Кэ Синхао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дядя Шэнь Сюя, спасибо, что позаботились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подростков тут же смущенно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Шэнь Сюй заботился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получил от редактора сообщение: нельзя напрямую писать «дядя», теперь нужно писать «дядя Сы». Вопросы, касающиеся обращения в предыдущих главах, были изменены, остальное осталось без изменений. Тяжело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проголосовали или полили питательной жидкостью в период с 2020-02-11 21:00:05 по 2020-02-12 21:00:07!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полил питательной жидкостью: Му Цин — 10 бутылок; Цзинь Во И Цзюй Хуа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и дальше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