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смерти Шэнь Сюя Сы Е каждый год ходил к нему на могилу. Там была ещё одна девушка по имени Гуань Цинцин, которая была с ним очень близка, и Сы Е даже думал, что это 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кивнул, взял палочки и начал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слов вызвали бурю в сердцах троих за соседним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стиснул зубы так сильно, что сломал палочки в руке; ладонь была порезана, и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Цзяси, опустив голову, пил кашу, а в его глазах клубилась тьма. Боль в ноге ещё не прошла, напоминая ему о насмешках Шэнь Сюя прошлой ночью. Его слабая надежда на то, что Шэнь Сюй просто болтал чепуху, была разрушена самим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ненависти Сы Ичэня и Тун Цзяси к Шэнь Сюю, Сунь Вэйан был скорее удивлён. Он не понимал, почему Сы Е вдруг стал так внимателен к Шэнь Сюю. Неужели в семье Сы действительно грядут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Сы Ичэня, и тот, заметив его взгляд, гневно уставился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сможет поколебать его позицию. Что значит для него Шэнь Сюй? Он — сын отца, а Шэнь Сюй — всего лишь чужак. Затопленный ревностью Сы Ичэнь уже полностью забыл о предупреждении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главного героя обсуждения, Шэнь Сюя, то он уже был в поезде, приближаясь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на месте, собирайте вещи, — торопил Кэ Синхао.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Хоуцзы, не торопи, дай мне доиграть эту партию, — Ван Чэнъи, лицо которого было облеплено бумажками, не отрывал глаз от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Тройка, — у Гуань Цинцин осталось две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Чэнъи вытащил четыре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четыре четвёрки,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Цинцин бросила две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Чэнъи смотрел в недоумении,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у тебя просто нет удачи, ты настоящий африканец, — Кэ Синхао безжалостно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Шаньшань, с косичкой, с улыбкой на лице подошла к Шэнь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Чэнъи, я советую тебе попросить у нашего красавчика руку, он просто король удачи, только что вытянул мне SSR.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Шаньшань, это нечестно, ты тайком попросила красавчика вытянуть карту! Красавчик, я тоже хочу! Сделай десять попыток подряд! — Коротковолосая девушка быстро достала телефон и протянула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терпеливо помогал им вытягивать карты, не обращая внимания, чей телефон ему передавали. Когда они доехали до станции, он протянул телефон обратно и встретился взглядом с незнакомым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вытянул только одну SR, — Шэнь Сюй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Красавчик, ты действительно король удачи, я даже SR не могу вытянуть, — девушка хотела попросить у Шэнь Сюя контакты, но люди впереди уже начали выходить, а сзади тоже подталкивали. Когда она вышла и огляделась, следов короля удачи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достала телефон и начала делиться с подругой, что только что встретила суперкрасивого парня, который к тому же был королём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и его друзья пересаживались два раза, прежде чем добрались до места проживания. Они сняли гостевой дом: три девушки в одной комнате, три парня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разместив вещи, телефон Шэнь Сюя загорелся. Он посмотрел и увидел, что это сообщение от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Е]: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родительская забота была немного непривычной для Шэнь Сюя, но он не чувствовал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Сюй]: Только что заселился.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не продолжил переписку, а позвонил. Сердце Шэнь Сюя ёкнуло, он посмотрел на экран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встал и вышел на балкон,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Чэнъи и Кэ Синхао, увидев, что он ушёл,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дядя ему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Чэнъи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он назвал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Синхао, хоть и называл себя лучшим другом Шэнь Сюя, но не знал подробностей о его семье. Он никогда не видел родителей Шэнь Сюя, и на родительских собраниях место Шэнь Сюя всегда было пустым. Родители Кэ Синхао говорили, что если бы у них был такой сын, как Шэнь Сюй, они бы смеялись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Шэнь Сюй никогда не говорил о своих родителях, и Кэ Синхао подсознательно думал, что отношения Шэнь Сюя с семьёй были не очень хорошими. Они, как друзья, боялись задеть его, поэтому всегда избегали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был этот дядя Сы, с которым, судя по всему, у Шэнь Сюя были хорошие отношения? Ведь Шэнь Сюй только что произнёс «дядя Сы» так покорно, совсем не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осознавая, насколько он был покорным, Шэнь Сюй сейчас проходил допрос от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того, с кем он поехал, куда, на сколько дней и где остановился, Шэнь Сюй был вынужден рассказать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довольно безопасно, но если столкнёшься с ситуацией, которую не сможешь решить, не лезь на рожон, сразу звони мне, понял? — Сы Е серьёзно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который в прошлой жизни дожил до двадцати двух лет и всё ещё слышал такие наставления, почувствовал, как уши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понял, — Шэнь Сюй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пораньше, не заставляй дядю долго ждать, — Сы Е намеренно понизил голос, заставив сердце Шэнь Сюя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Сы Е почувствовал его замешательство, и лёгкий смешок с другой стороны телефона заставил Шэнь Сюя ещё больше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окончания разговора уши Шэнь Сюя всё ещё горели. Он опустил голову, потирая свои покрасневшие уши, и подумал, что он слишком легко поддаётся на такие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ещё немного на улице, прежде чем вернуться в комнату, но, как только он вошёл, Кэ Синхао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Чэнь, на улице жарко? Ты весь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сердито посмотрел на него и начал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Синхао, не понимая, в чём дело, только развёл руками. Почему Лао Чэнь на него так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Чэнъи вернулся от девушек, весь в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Фан Юань сказала, что рядом есть известный бар, может, вечером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давайте! Мы уже взрослые, пора увидеть мир взрослых! — Кэ Синхао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был в барах? — Шэнь Сюй не понимал, почему Кэ Синхао так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Чэнъи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Хоуцзы, ты же с Шэнь Сюем ходил в бары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Мы там выступали, да и бар был знакомым Шэнь Сюя, не так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ещё не видел, как вы выступаете. В следующий раз, когда будет концерт, позовите меня, — Ван Чэнъи знал, что Шэнь Сюй играет в группе, а Кэ Синхао, с его многолетним опытом игры на гитаре, был гитаристом.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теперь ты взрослый, папа покажет тебе мир, — Кэ Синхао обнял Ван Чэнъи за плечи,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Чэнъи и Кэ Синхао начали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в ближайшем китайском ресторане, который настоятельно рекомендовал хозяин. Шэнь Сюй и его друзья остались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было жарко, они взяли снаряжение и отправились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же настоящее море! — Кэ Синхао, как разыгравшийся хаски, бросился в воду, только чтобы его встретила волна, ударившая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Фу! Фу! — Кэ Синхао морщился, выплёвывая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пошли плавать, а три девушки сидели под зонтиком, нанося солнцезащитный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наш красавчик такой белый! — Ни Шаньшань, помогая Фан Юань наносить крем на шею, подняла голову и увидела Шэнь Сюя, стоящего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проголосовали за «Повелителя» или полили питательным раствором в период с 2020-02-09 21:00:06 по 2020-02-10 21:00:06!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«гранаты»: Бань — 1 шт;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«питательный раствор»: _Цзин Янь, Чэн Чэ — по 2 бутылочки; Цзинь Во по Цзю Цзуй Хуа — 1 бутылочку;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