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смерти Шэнь Сюя Сы Е каждый год ходил к нему на могилу. Там была ещё одна девушка по имени Гуань Цинцин, которая была с ним очень близка, и Сы Е даже думал, что это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кивнул, взял палочки и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вызвали бурю в сердцах троих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стиснул зубы так сильно, что сломал палочки в руке; ладонь была порезана,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опустив голову, пил кашу, а в его глазах клубилась тьма. Боль в ноге ещё не прошла, напоминая ему о насмешках Шэнь Сюя прошлой ночью. Его слабая надежда на то, что Шэнь Сюй просто болтал чепуху, была разрушена самим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ненависти Сы Ичэня и Тун Цзяси к Шэнь Сюю, Сунь Вэйан был скорее удивлён. Он не понимал, почему Сы Е вдруг стал так внимателен к Шэнь Сюю. Неужели в семье Сы действительно грядут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Сы Ичэня, и тот, заметив его взгляд, гневно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поколебать его позицию. Что значит для него Шэнь Сюй? Он — сын отца, а Шэнь Сюй — всего лишь чужак. Затопленный ревностью Сы Ичэнь уже полностью забыл о предупреждении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 обсуждения, Шэнь Сюя, то он уже был в поезде, приближаясь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собирайте вещи, — торопил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Хоуцзы, не торопи, дай мне доиграть эту партию, — Ван Чэнъи, лицо которого было облеплено бумажками, не отрывал глаз от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Тройка, — у Гуань Цинцин осталось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вытащил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четыре четвёрки,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Цинцин бросила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смотрел в недоумении,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у тебя просто нет удачи, ты настоящий африканец, — Кэ Синхао безжалостно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Шаньшань, с косичкой, с улыбкой на лице подошла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Чэнъи, я советую тебе попросить у нашего красавчика руку, он просто король удачи, только что вытянул мне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Шаньшань, это нечестно, ты тайком попросила красавчика вытянуть карту! Красавчик, я тоже хочу! Сделай десять попыток подряд! — Коротковолосая девушка быстро достала телефон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терпеливо помогал им вытягивать карты, не обращая внимания, чей телефон ему передавали. Когда они доехали до станции, он протянул телефон обратно и встретился взглядом с незнакомым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вытянул только одну SR, — Шэнь Сюй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Красавчик, ты действительно король удачи, я даже SR не могу вытянуть, — девушка хотела попросить у Шэнь Сюя контакты, но люди впереди уже начали выходить, а сзади тоже подталкивали. Когда она вышла и огляделась, следов короля удачи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достала телефон и начала делиться с подругой, что только что встретила суперкрасивого парня, который к тому же был королём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его друзья пересаживались два раза, прежде чем добрались до места проживания. Они сняли гостевой дом: три девушки в одной комнате, три парня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разместив вещи, телефон Шэнь Сюя загорелся. Он посмотрел и увидел, что это сообщение от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Е]: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родительская забота была немного непривычной для Шэнь Сюя, но он не 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Только что заселился.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продолжил переписку, а позвонил. Сердце Шэнь Сюя ёкнуло, он посмотрел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встал и вышел на балкон,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и Кэ Синхао, увидев, что он ушёл,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дядя ему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назвал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Синхао, хоть и называл себя лучшим другом Шэнь Сюя, но не знал подробностей о его семье. Он никогда не видел родителей Шэнь Сюя, и на родительских собраниях место Шэнь Сюя всегда было пустым. Родители Кэ Синхао говорили, что если бы у них был такой сын, как Шэнь Сюй, они бы смеялись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Сюй никогда не говорил о своих родителях, и Кэ Синхао подсознательно думал, что отношения Шэнь Сюя с семьёй были не очень хорошими. Они, как друзья, боялись задеть его, поэтому всегда избегали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был этот дядя Сы, с которым, судя по всему, у Шэнь Сюя были хорошие отношения? Ведь Шэнь Сюй только что произнёс «дядя Сы» так покорно, совсем не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осознавая, насколько он был покорным, Шэнь Сюй сейчас проходил допрос от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с кем он поехал, куда, на сколько дней и где остановился, Шэнь Сюй был вынужден рассказать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довольно безопасно, но если столкнёшься с ситуацией, которую не сможешь решить, не лезь на рожон, сразу звони мне, понял? — Сы Е серьёзно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в прошлой жизни дожил до двадцати двух лет и всё ещё слышал такие наставления, почувствовал, как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Шэнь Сюй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не заставляй дядю долго ждать, — Сы Е намеренно понизил голос, заставив сердце Шэнь Сюя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Сы Е почувствовал его замешательство, и лёгкий смешок с другой стороны телефона заставил Шэнь Сюя ещё больше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разговора уши Шэнь Сюя всё ещё горели. Он опустил голову, потирая свои покрасневшие уши, и подумал, что он слишком легко поддаётся на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ещё немного на улице, прежде чем вернуться в комнату, но, как только он вошёл, Кэ Синхао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на улице жарко? Ты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сердито посмотрел на него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Синхао, не понимая, в чём дело, только развёл руками. Почему Лао Чэнь на него так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вернулся от девушек, весь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Фан Юань сказала, что рядом есть известный бар, может, вечером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давайте! Мы уже взрослые, пора увидеть мир взрослых! — Кэ Синхао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был в барах? — Шэнь Сюй не понимал, почему Кэ Синхао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Хоуцзы, ты же с Шэнь Сюем ходил в бары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Мы там выступали, да и бар был знакомым Шэнь Сюя,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видел, как вы выступаете. В следующий раз, когда будет концерт, позовите меня, — Ван Чэнъи знал, что Шэнь Сюй играет в группе, а Кэ Синхао, с его многолетним опытом игры на гитаре, был гитаристом.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теперь ты взрослый, папа покажет тебе мир, — Кэ Синхао обнял Ван Чэнъи за плечи,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и Кэ Синхао начали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ближайшем китайском ресторане, который настоятельно рекомендовал хозяин. Шэнь Сюй и его друзья остались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было жарко, они взяли снаряжение и отправились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же настоящее море! — Кэ Синхао, как разыгравшийся хаски, бросился в воду, только чтобы его встретила волна, ударившая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Фу! Фу! — Кэ Синхао морщился, выплёвывая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пошли плавать, а три девушки сидели под зонтиком, нанося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красавчик такой белый! — Ни Шаньшань, помогая Фан Юань наносить крем на шею, подняла голову и увидела Шэнь Сюя, стоящего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«Повелителя» или полили питательным раствором в период с 2020-02-09 21:00:06 по 2020-02-10 21:00:06!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«гранаты»: Бань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_Цзин Янь, Чэн Чэ — по 2 бутылочки; Цзинь Во по Цзю Цзуй Хуа — 1 бутылочку;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