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Сюй молчит, Тун Цзяси почувствовал себя ещё увереннее, решив, что точно задел его за живое. Он продолжил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сегодня утром дядя Сы защищал тебя только ради сохранения лица семьи Сы. Даже если ты применил какую-то мелкую хитрость, чтобы привлечь его внимание, это всё равно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перестать мудрить. Дядя Сы больше всего ненавидит тех, кто мнит себя умнее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повернул голову и встретился взглядом с Тун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говоришь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Цзяси удивился, что Шэнь Сюй всё ещё может спокойно с ним разговаривать. Он думал, что Шэнь Сюй будет так разозлён его словами, что начнёт бить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Сюя поднялись в саркастической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Мнить себя умнее других — это ведь про тебя,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Шэнь Сюй, советую тебе не зазнаваться! — Тун Цзяси, разъярённый, указал на него пальцем, явно выведенный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мне не зазнаваться, но сам разве не зазнаёшься, раз добыл ужин, как у дядя Сы? — Шэнь Сюй улыбнулся, его спокойное лицо было полно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Цзяси уже понял, что Шэнь Сюй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Ты разве можешь поговорить с дядей Сы? Ты знаешь, что он ел сегодня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Сюя стал ещё более жалостливым.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 тебя разочаровать, но я не только поговорил с дядей Сы, но и ужинал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посмотрел на набитый живот Тун Цзяси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но сегодняшние блюда были моими любимыми. Вижу, тебе они тоже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заставляло глаза Тун Цзяси расширяться всё больше. Он сжал кулаки, не веря своим ушам, и, когда пришёл в себя, на лестнице уже не было и следа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Шэнь Сюй!!!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Цзяси в ярости начал пинать стену, пока не подвернул ногу и, хромая, не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редко бывал на вилле №5. Госпожа Тао не хотела видеть его без особой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трёхлетняя Тао Миньчжи выглядела как женщина лет тридцати-сорока. Она сидела на стуле с изысканной осанкой, в кружевных перчатках, подняв изящную чашку с чёрным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уже пять минут как вошёл, но она делала вид, что его не замечает, явно намереваясь оставить его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шесть минут Сы Е посмотрел на часы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 Е собирается уйти, Тао Миньчжи резко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вы предпочитаете побыть одна, — Сы Е остановился, его голос не выдавал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Миньчжи нахмурилась. Она чувствовала, что этот сын всё больше выходит из-под её контроля. С какого-то момента в его глазах не осталось и следа ожидания от неё. Она больше не могла легко вывести его из себя, а это означало, что эмоции Сы Е больше не будут под её влиянием. Это было очень тревожным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Ичэню уже восемнадцать, можно позволить ему пойти в компанию учиться, чтобы в будущем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— Сы Е прямо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Миньчжи напряглась. Она думала, что слова Сы Ичэня были просто детской ревностью, но такое отношение Сы Е заставило её задуматься. Неужели он хочет заменить Сы Ичэня?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из-за ребёнка из семьи Шэнь отправил Пань Цичжи обратно в семью Пань? — Госпожа Тао попыталась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 снова беспокоил вас? — Сы Е не ответил прямо на вопрос госпожи Тао, а вместо этого упомянул Сы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Тао молча смотрела на него,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 ещё молод, он может быть неразумным. Ты как старший должен больше его учить, он будет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в нём ни капли раскаяния, — голос Сы Е был холоден, и через несколько фраз он попрощался с госпожой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 Е уходит, Тао Миньчжи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Узнайте, что Сы Ичэнь и Пань Цичжи сделали Шэнь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 Е говорили Тао Миньчжи, что это была вина Сы Ичэня и Пань Цичжи. Сы Ичэнь не только не раскаивался, но и пришёл к ней жаловаться, что и вызвало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мужа Тао Миньчжи, в главной ветви семьи Сы остались только Сы Е и Сы Ичэнь. Сы Ичэнь был приёмным сыном её старшего сына и также ребёнком из её семьи Тао. Кроме Сы Ичэня, никто больше не имел права наследовать семью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тот ребёнок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Сюй лежал на кровати, играя на телефоне. В группе активно обсуждали поездку на море. Он перевернулся, собираясь встать и выпить воды, как вдруг заметил на тумбочке перьевую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телефон на кровать, Шэнь Сюй взял ручку, внимательно рассмотрел её, открыл колпачок и провёл несколько линий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полностью уверен: эта ручка была точной копией той, которую он подарил Сы Е на тридцать второй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Сы Е всегда пользовался ручками этой марки, год за годом. В тот год, когда Сы Е исполнилось тридцать два, Шэнь Сюй как раз не знал, что подарить ему на день рождения, и тогда дядя Чжун упомянул, что ручка Сы Е сломалась, но эта модель уже давно снята с производства. Тогда Шэнь Сюй лично полетел за границу, в штаб-квартиру компании, и за большие деньги купил последнюю оставшуюся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Сы Е был первого ноября, и к тому времени уже похолодало. Шэнь Сюй даже простудился, но, к счастью, его организм был крепким, и после ночи под одеялом простуда почти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этого он был сожжён заживо на фабрике Сы 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заметил, что на внутренней стороне ручки были выгравированы буквы. Он прищурился, внимательно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S…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Ручка, которую Сы Е подарил ему, оказалась его собственной. Шэнь Сюй с удивлением смотрел на ручку в своей ладони, чувствуя, что она словно горячая картофелина.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возвращение в прошлое и взмах крыльев бабочки привели к тому, что отношение Сы Е к нему резко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ничего не 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ту ночь, когда он был пьян, он сделал много неподобающих вещей по отношению к Сы Е и даже нагло просил его быть к нему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Сы Е был тем, кто выполнял его просьбы без колебаний?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Сы Е был известен своей холодностью. За эти годы Шэнь Сюй видел слишком много людей, которые, как мотыльки, бросались на огонь, пытаясь приблизиться к Сы Е, но все они были безжалостно отвергнуты. По мере того как семья Сы становилась всё могущественнее, авторитет Сы Е становился непререкаемым. Многие боялись его, многие пытались угодить, но никто не мог даже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 мог понять, что происходит, и решил не думать об этом. Он открыл ящик тумбочки, положил туда ручку, встал, выпил воды, почистил зубы и рано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вчера провёл видеоконференцию до трёх часов ночи, поэтому сегодня утром встал поздно. Когда он спустился позавтракать, Тун Цзяси, Сунь Вэйан и Сы Ичэнь уже были на месте. Что касается Пань Цичжи, то его вчера отправили обратно в семью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Сы никто не осмеливался садиться за стол с Сы Е. Обычно младшее поколение сидело за одним столом, а Сы Е — за другим. Только во время праздников, когда все собирались вместе за семейным ужином, Сы Е садился за стол со своими дядями и тётями.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 Е в столовой, трое завтракающих одновременно остановили свои палочки и почтительно встали,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Сы Е равнодушно кивнул, не увидев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Лю с горничными подала завтрак, и Сы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ещё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Лю, услышав это, на мгновение замешкалась, но сразу 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 встал рано и уже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подошёл к Сы Е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 сказал, что уезжает с друзьями на несколько дней и попросил передать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Сы Е всплыли вчерашние студенты, которых он видел на улице. Шэнь Сюй, вероятно, уехал с ними. Там были и парни, и девушки, и он помнил, что среди них был один улыбчивый парень, который был другом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проголосовали за «Повелителя» или полили питательным раствором в период с 2020-02-08 21:00:04 по 2020-02-09 21:00:06!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«гранаты»: Бань — 2 шт;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«питательный раствор»: Бэй Лэ, Волшебный маленький Фа — по 10 бутылочек; Цзинь Во по Цзю Цзуй Хуа — 5 бутылочек; Бань — 4 бутылочки; _Цзин Янь — 1 бутылочку;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