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Сюй молчит, Тун Цзяси почувствовал себя ещё увереннее, решив, что точно задел его за живое. Он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 утром дядя Сы защищал тебя только ради сохранения лица семьи Сы. Даже если ты применил какую-то мелкую хитрость, чтобы привлечь его внимание, это всё равно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перестать мудрить. Дядя Сы больше всего ненавидит тех, кто мнит себя умнее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повернул голову и встретился взглядом с Тун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удивился, что Шэнь Сюй всё ещё может спокойно с ним разговаривать. Он думал, что Шэнь Сюй будет так разозлён его словами, что начнёт бить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Сюя поднялись в саркастической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Мнить себя умнее других — это ведь про тебя,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Шэнь Сюй, советую тебе не зазнаваться! — Тун Цзяси, разъярённый, указал на него пальцем, явно выведенный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не зазнаваться, но сам разве не зазнаёшься, раз добыл ужин, как у дядя Сы? — Шэнь Сюй улыбнулся, его спокойное лицо было полно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уже понял, что Шэнь Сюй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разве можешь поговорить с дядей Сы? Ты знаешь, что он ел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Сюя стал ещё более жалостливым.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тебя разочаровать, но я не только поговорил с дядей Сы, но и ужинал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набитый живот Тун Цзяси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но сегодняшние блюда были моими любимыми. Вижу, тебе они тоже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заставляло глаза Тун Цзяси расширяться всё больше. Он сжал кулаки, не веря своим ушам, и, когда пришёл в себя, на лестнице уже не было и следа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Шэнь Сюй!!!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в ярости начал пинать стену, пока не подвернул ногу и, хромая, не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редко бывал на вилле №5. Госпожа Тао не хотела видеть его без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трёхлетняя Тао Миньчжи выглядела как женщина лет тридцати-сорока. Она сидела на стуле с изысканной осанкой, в кружевных перчатках, подняв изящную чашку с чёрным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уже пять минут как вошёл, но она делала вид, что его не замечает, явно намереваясь оставить 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минут Сы Е посмотрел на часы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Е собирается уйти, Тао Миньчжи резко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вы предпочитаете побыть одна, — Сы Е остановился, его голос не выдавал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Миньчжи нахмурилась. Она чувствовала, что этот сын всё больше выходит из-под её контроля. С какого-то момента в его глазах не осталось и следа ожидания от неё. Она больше не могла легко вывести его из себя, а это означало, что эмоции Сы Е больше не будут под её влиянием. Это было очень тревожным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Ичэню уже восемнадцать, можно позволить ему пойти в компанию учиться, чтобы в будущем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Сы Е прямо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Миньчжи напряглась. Она думала, что слова Сы Ичэня были просто детской ревностью, но такое отношение Сы Е заставило её задуматься. Неужели он хочет заменить Сы 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из-за ребёнка из семьи Шэнь отправил Пань Цичжи обратно в семью Пань? — Госпожа Тао попыталась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 снова беспокоил вас? — Сы Е не ответил прямо на вопрос госпожи Тао, а вместо этого упомянул Сы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молча смотрела на него,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 ещё молод, он может быть неразумным. Ты как старший должен больше его учить, он будет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в нём ни капли раскаяния, — голос Сы Е был холоден, и через несколько фраз он попрощался с госпожой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Е уходит, Тао Миньчжи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что Сы Ичэнь и Пань Цичжи сделали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Е говорили Тао Миньчжи, что это была вина Сы Ичэня и Пань Цичжи. Сы Ичэнь не только не раскаивался, но и пришёл к ней жаловаться, что и вызвало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мужа Тао Миньчжи, в главной ветви семьи Сы остались только Сы Е и Сы Ичэнь. Сы Ичэнь был приёмным сыном её старшего сына и также ребёнком из её семьи Тао. Кроме Сы Ичэня, никто больше не имел права наследовать семью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тот ребёнок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Сюй лежал на кровати, играя на телефоне. В группе активно обсуждали поездку на море. Он перевернулся, собираясь встать и выпить воды, как вдруг заметил на тумбочке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кровать, Шэнь Сюй взял ручку, внимательно рассмотрел её, открыл колпачок и провёл несколько линий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полностью уверен: эта ручка была точной копией той, которую он подарил Сы Е на тридцать второй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Сы Е всегда пользовался ручками этой марки, год за годом. В тот год, когда Сы Е исполнилось тридцать два, Шэнь Сюй как раз не знал, что подарить ему на день рождения, и тогда дядя Чжун упомянул, что ручка Сы Е сломалась, но эта модель уже давно снята с производства. Тогда Шэнь Сюй лично полетел за границу, в штаб-квартиру компании, и за большие деньги купил последнюю оставшуюся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Сы Е был первого ноября, и к тому времени уже похолодало. Шэнь Сюй даже простудился, но, к счастью, его организм был крепким, и после ночи под одеялом простуда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он был сожжён заживо на фабрике Сы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заметил, что на внутренней стороне ручки были выгравированы буквы. Он прищурился, внимательно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S…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Ручка, которую Сы Е подарил ему, оказалась его собственной. Шэнь Сюй с удивлением смотрел на ручку в своей ладони, чувствуя, что она словно горячая картофелина.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возвращение в прошлое и взмах крыльев бабочки привели к тому, что отношение Сы Е к нему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ничего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ту ночь, когда он был пьян, он сделал много неподобающих вещей по отношению к Сы Е и даже нагло просил его быть к нему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Сы Е был тем, кто выполнял его просьбы без колебаний?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Сы Е был известен своей холодностью. За эти годы Шэнь Сюй видел слишком много людей, которые, как мотыльки, бросались на огонь, пытаясь приблизиться к Сы Е, но все они были безжалостно отвергнуты. По мере того как семья Сы становилась всё могущественнее, авторитет Сы Е становился непререкаемым. Многие боялись его, многие пытались угодить, но никто не мог даже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мог понять, что происходит, и решил не думать об этом. Он открыл ящик тумбочки, положил туда ручку, встал, выпил воды, почистил зубы и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вчера провёл видеоконференцию до трёх часов ночи, поэтому сегодня утром встал поздно. Когда он спустился позавтракать, Тун Цзяси, Сунь Вэйан и Сы Ичэнь уже были на месте. Что касается Пань Цичжи, то его вчера отправили обратно в семью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Сы никто не осмеливался садиться за стол с Сы Е. Обычно младшее поколение сидело за одним столом, а Сы Е — за другим. Только во время праздников, когда все собирались вместе за семейным ужином, Сы Е садился за стол со своими дядями и тётями.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Е в столовой, трое завтракающих одновременно остановили свои палочки и почтительно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Сы Е равнодушно кивнул, не увидев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 с горничными подала завтрак, и Сы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Лю, услышав это, на мгновение замешкалась, но сразу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встал рано и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подошёл к Сы Е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сказал, что уезжает с друзьями на несколько дней и попросил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Сы Е всплыли вчерашние студенты, которых он видел на улице. Шэнь Сюй, вероятно, уехал с ними. Там были и парни, и девушки, и он помнил, что среди них был один улыбчивый парень, который был другом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«Повелителя» или полили питательным раствором в период с 2020-02-08 21:00:04 по 2020-02-09 21:00:06!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«гранаты»: Бань — 2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«питательный раствор»: Бэй Лэ, Волшебный маленький Фа — по 10 бутылочек; Цзинь Во по Цзю Цзуй Хуа — 5 бутылочек; Бань — 4 бутылочки; _Цзин Янь — 1 бутылочку;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