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Дедушка Сы женился на Цзян Мэй, и у них родились старший сын Сы Яоцянь, то есть отец Сы Е, и вторая дочь Сы Ваньпин. Позже он изменил с Пань Маньжун, и у них родился третий сын, Сы Яовэй. После смерти Цзян Мэй он женился на Пань Маньжун, сделав её второй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дедушки Сы управление семьей естественным образом перешло к Сы Яоцяню. У Сы Яоцяня и матери Сы Е, Тао Миньчжи, было двое детей: старший сын Сы Цзиньвэнь и младший сын Сы Е. Однако Сы Цзиньвэнь и его жена Сунь Кэтин умерли двенадцать лет назад, и в главной ветви семьи Сы остался только Сы Е, единственный росток для наследования дел. К сожалению, в двенадцать лет он испытал похищение, а после возвращения лечился за границей, и в двадцать лет был окончательно признан бесплодным.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же году Сы Е усыновил сына своего старшего брата и стал готовить его как будущего наследника семьи Сы. Этим человеком был Сы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против этого возражала тетя Сы Е, Сы Ваньпин. Она всегда считала, что управлять семьей должна она. К сожалению, семья Сы была достаточно традиционной, и позиция главы передавалась только мужчинам. Сы Ваньпин ждала до тридцати лет, прежде чем выйти замуж, и чтобы не уходить из семьи, муж пришел в её дом. Он каждый день предавался искусству, и у них с Сы Ваньпин родилась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также оказалась не способной, каждый день знала только развлечения, пока не зачала ребенка, и тогда ей пришлось выйти замуж за нынешнего мужа. Сейчас её трехлетний сын находится на воспитании у Сы Ваньпин, и она возложила все надежды на внука. Сы Е сейчас всего двадцать восемь лет, он еще молод. Когда она вырастит внука и он станет талантом, Сы Е должен будет передать семью Сы своему внуку, а не Сы Ичэню, этому чужаку.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третьего дяди Сы Е, Сы Яовэя, то он имел меньше всего прав на наследство семьи Сы. Его мать имела статус любовницы, и как только дедушка ушел, её отправили жить отдельно. Хотя денег у неё достаточно, прав вмешиваться в дела семьи Сы у неё не было. Сы Е согласился оставить Пань Цичжи, только глядя на лицо дедушки Сы, по крайней мере, посторонние не скажут, что семья Сы плохо обходится с Пань Маньжун.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Шэнь Сюй, чтобы избежать подозрений, поступил в художественную школу. В этой жизни он не собирался так поступать. Раз уж избегание подозрений и скромность в конечном итоге привели его к тому, что его убили, то почему бы не следовать своим желаниям и не испортить настроение Сы Ичэню?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больше всего хочет Сы Ичэнь, то он и отнимет. Более того, он ни в коем случае не может позволить Сы Ичэню унаследовать семью Сы. Учитывая мелочность Сы Ичэня, он тогда неминуемо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брошенный на кровать, вдруг зазвонил. Шэнь Сюй поднял его — это был звонок от Гуань Цинцин. Гуань Цинцин была старостой их класса и соседкой Шэнь Сюя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что такое? — Шэнь Сюй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твой телефон наконец-то взяли! Тебя не так-то просто найти, я уже отправила сотню сообщений в WeChat и позвонила сто раз по видеосвязи! — с преувеличением сказала Гуань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спасибо тебе большое, — Шэнь Сюй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закончились экзамены в гаокао, тебя и след простыл. Где ты развлекаешься? — на стороне Гуань Цинцин было немного шумно. Шэнь Сюй еще не успел ответить, как на том конце телефона голос сменился.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Шэнь, выходи гулять! Я угощаю. — Семья Кэ Синхао была нуворишами, его отец был хозяином угольной шахты, легендарным человеком, не считающим денег. За три года старшей школы он не раз угощал, практически взяв на себя завтраки Шэнь Сюя на все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молодые, полные энтузиазма голоса, Шэнь Сюй почувствовал давно забытое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будем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старом месте! Шашлычная позади нашей школы! — Кэ Синхао причмокнул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экзаменов мама не разрешала мне там есть, говорила, что еда снаружи грязная и живот заболит, говорила так, будто если у меня не заболит живот, я сдам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шашлычную Шэнь Сюй не посещал уже несколько лет, сейчас, услышав слова Кэ Синхао, ему действительно стало немного не по себе от желания съесть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Шэнь Сюй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со старостой ждем тебя у школьных ворот, — с возбуждением сказал Кэ Синхао.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сменил футболку на черную, что делало его кожу ослепительно белой, небрежно провел рукой по волосам, взял телефон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господин Сюй, вы выходите? — Слуга в доме с улыбкой подошел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странно посмотрел на него. Почему сегодня такая предупредительность?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он кивнул и направился прямо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господин Сюй, я позову водителя, на какой машине вы сегодня хотите поехать? — Слуга поспешил догнать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 поеду на велосипеде, — Шэнь Сюй больше не обратил внимания на этого странного слугу, взял свой велосипед, длинной ногой шагнул, нажал ногой на педаль и героически исчез из вида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так услужлив к младшему господину Сюю? — странно спросил подметающий пол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как сегодня утром господин защищал младшего господина Сюя, — тот слуга, который пытался угодить Шэнь Сюю, выпучил глаза и с видом сплетника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окружающие слуги тут же окружили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не был в доме на работе, не слышал, что случилось. Расскажи нам быстро,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вам говорю, похоже, в семье Сы погода меняется, молодой господин Чэнь потерял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доехал до школьных ворот за тридцать минут. Еще не слезая с велосипеда, он услышал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Красавчик, смотри сюда! — Гуань Цинцин держала телефон и фотографировала Шэнь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твой свист не такой громкий, как мой, я тебе посвистю, — Ван Чэнъи тут же свистнул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Шэнь, ты наконец пришел, я уж чуть не превратился в камень, ожидающий мужа, — Кэ Синхао подался вперед, с горьким лицом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оттолкнул его поданное ближе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урод,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Кэ Синхао, не лезь не в свои дела к нашему красавчику школы, — рассмеялась девушка с хвостиком.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Синхао притворно раненно обругал Шэнь Сюя бессердечным мужчиной, группа молодых людей что-то говорила и смеялась, направляясь к шашлычной.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позвать ли младшего господина Сюя сюда? — Водитель остановил машину на обочине и почтительно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сидел в машине, глядя на Шэнь Сюя на другой стороне дороги, который с улыбкой на лице разговаривал с одноклассниками. Солнечный свет падал на его с улыбкой на губах лицо, невольно заставляя сердце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маленьким ангелам, которые проголосовали за меня или полили меня питательным раствором в период с 2020-02-06 21:00:04 по 2020-02-07 21:00:04~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маленьким ангелам, полившим питательным раствором: Му Цин 45 бутылок; Бань 10 бутылок; Сегодня я опьяняю цветами, Цин Юэ 2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http://bllate.org/book/16408/1486095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