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Цичжи почувствовал, как сердце сжалось от взгляда Сы Ичэня. Он понимал, что это был предупреждающий знак. Его глаза быстро забегали, а на лбу выступил крупный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отрицание шокировало Ся Ю. В разгар лета она вдруг почувствовала себя так, будто попала в зимнюю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Цичжи, это ты угрожал мне, заставляя подставить Шэнь Сюя, иначе ты бы отобрал у меня стипендию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Ю вызвали недоверие у всех присутствующих, и они уставились на Пань Цичжи. Тот, окруженный со всех сторон, был в растерянности, но громко и напористо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Это ты сама, движимая тщеславием, хотела выбиться в люди и намеренно подставила Шэнь Сюя.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Цичжи думал, что раз у Ся Ю нет доказательств его причастности, он может просто отрицать всё и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Ся Ю дрожать от злости, она указала на Пань Цичжи,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Вы, богатые, все одного поля ягоды, вашим словам нельзя верить. К счастью, я записала всё на диктофон. Пань Цичжи, если мне плохо, то и тебе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под пристальным взглядом Пань Цичжи, достала телефон и включила запись. После шума в записи послышался голос Пань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потерял работу, а мать не работает. Если ты сделаешь для меня одну вещь, то получишь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сделала? — настороженно спросила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Тебе нужно войти в комнату Шэнь Сюя, провести с ним ночь и обвинить его в изнасиловании. Миллион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получила место в программе поддержки талантливых студентов. Думаю, оно тебе очень нужно. — Если миллион был соблазном, то эти слова стали явной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 Ся Ю нуждалась в этом месте и в миллионе.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мерзкая тварь, как ты посмела подставить меня! — Пань Цичжи никак не ожидал, что Ся Ю сделает запись. В ярости он бросился на нее, но был остановлен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вышел вперед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Цичжи, пожалуйста,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остудили пыл Пань Цичжи, и он вдруг вспомнил, что Сы Е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 Пань Цичжи с трепетом посмотрел на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Междоусобица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отвезите его обратно в семью Пань и передайте госпоже Жун, что в семье Сы ему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почтительно кивнул и подошел к Пань Цичжи с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Цичжи,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Цичжи не мог поверить своим ушам. Сы Е действительно собирался выгнать его из семьи Сы. Он впал в панику и растерянно посмотрел на Сы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тоже не ожидал такого. Он не считал это серьезным делом. Пань Цичжи, хоть и был подлым, для него был полезным инструментом. Без Пань Цичжи многие дела стали бы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Цичжи просто ошибся. Он точно осознал свою вину. Пожалуйста, простите его на этот раз. — Сы Ичэнь попытался заступиться за Пань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Пань Цичжи действительно был изгнан, его благополучие закончилось бы. В городе А он больше не смог бы оставаться, и не только он, но и вся семья Пань оказалась бы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Сы Е было барометром для высшего общества города А. Его чих мог вызвать колебания на бирже, не говоря уже о том, чтобы изгнать Пань Цичжи, который жил в семье Сы с двенадцати лет. Внешний мир бы начал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хотели заступиться за Пань Цичжи. В конце концов, они были одноклассниками, а Шэнь Сюй остался невредим. Даже если наказать Пань Цичжи, не нужно было быть столь суровым. Но их старшие и сами съеживались перед Сы Е, не говоря уже о них, у них не хватало смелости даже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легким взглядом окинул Сы Ичэня, и тот почувствовал, как будто на него обрушилась гора, с которой он не мог справиться. Неужели отец подозревает, что он тоже был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извиниться, и все вы должны извиниться перед Шэнь Сюем. — Слова Сы Е заставили всех присутствующих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несмело извиняться перед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Шэнь Сюй, я ошиблась, поверив клевете. — Это была мисс Ю, которая ранее выступала в защиту Ся Ю. Она не ожидала, что ее добрые намерения будут использованы, и теперь смотрела на Ся Ю и Пань Цичжи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я был неправ, обвинив тебя, и чуть не ударил тебя. — Чжоу Хунко теперь был красным от стыда, с трудом выдавливая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ударить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посмотрел на него, как на дурака,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несколькими фразами разрешил спор, длившийся всё утро, и направился к выходу, где его уже ждал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специально напомнил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кухне приготовить тебе похмельный суп. Не забудь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был немного ошеломлен. Что произошло прошлой ночью? Почему Сы Е сегодня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послушно кивнул, его растерянный вид растрогал Сы Е, напомнив о том, как он капризничал прошлой ночью, и о сладком запахе вина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Сы Е погладил мягкие черные волосы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Е ушел, Шэнь Сюй еще некоторое время держал руку на том месте, где его гладили, чувствуя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действия Сы Е в отношении Шэнь Сюя заставили Сы Ичэня покраснеть от злости. Когда Шэнь Сюю было двенадцать, он пришел в семью Сы, и отец погладил его по голове, оставив его в доме. Теперь, в восемнадцать, отец снова погладил его по голове, постоянно защищал и из-за него отправил Пань Цичжи обратно в семью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этот ублюдок Шэнь Сюй заслуживает отцовской любви! Отец никогда не делал ничего подобного для него. Он старался изо всех сил, чтобы заслужить похвалу отца, но Шэнь Сюй ничего не делал и уже привлекал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поглотила разум Сы Ичэня. Он, не раздумывая, бросился вслед за Сы Е, желая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хуже Шэнь Сюя? Почему отец так хорошо относится к нему? Может ли он тоже погладить его по голове? Сказать, что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 Ичэня, Сы Е остановился и передал свой портфель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прошлой ночью вы действительно были с Шэнь Сюем? Вы не покрываете его, правда? — Если бы Сы Ичэнь был в здравом уме, он бы никогда не задал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нахмурился и повернулся, его холодный взгляд упал на Сы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лоб Сы Ичэня покрылся испариной. Он сжал дрожащие кулаки, облизал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знать правду. Третий этаж — ваша территория, никто не может туда войти без разрешения. Как Шэнь Сюй мог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повернулся и сделал несколько шагов к Сы Ичэню. Тот, опустив голову, увидел сверкающие туфли отца и инстинктивно поднял глаза, встретившись с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Не трогай Шэнь Сюя, твое положение тоже не так уж и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скрылась из виду, а фонтан в саду начал бить струями воды в небо, трижды взмывая вверх,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Ичэнь пришел в себя, осознав, что его спина уже промокла от пота. Утренний ветерок заставил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растерянности направился обратно в дом. Отец предупредил его, но также защитил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Цичжи был отправлен обратно в семью Пань, а отец сказал ему такие слова. Неужели он действительно планирует сделать Шэнь Сюя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поговорить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Шэнь Сюя была тщательно убрана, постельное белье заменено на чистое. Он сначала принял душ, а затем, только одевшись,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ваш похмельный суп. — Слуга принес суп в комнату Шэнь Сюя, напомнил ему выпить его горячим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