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смотрел на Сы Е с растерянностью. Сы Е наклонился,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раз за вечер ты бросаешься мне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заставило и без того покрасневшее лицо Шэнь Сюя стать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специально. — Даже голос оправдывающегося мальчика был мягким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приблизился к нему, его взгляд уловил покрасневшие уголки глаз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инстинктивно схватил его за руку, опустив подбородок, он смотрел на Сы Е снизу вверх, его длинные густые ресницы слегка дрожали. После короткой паузы он вдруг закрыл глаза и, наклонившись, легонько коснулся губами губ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Шэнь Сюй повернул голову, словно пробуя на вкус, но не почувствовал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вдруг обнял Шэнь Сюя за талию и посадил его на качели,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называется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ещё не успел осмыслить слова Сы Е, как тот силой втянул его в мир, в котором он никогда не бывал. Всё его тело стало мягким и покалывающим, душа и тело словно перестали ему принадлежать. Он чувствовал себя так, будто шёл по облакам, не касаясь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начал обнимать Сы Е, словно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Е отпустил Шэнь Сюя, тот уже заснул. Его губы блестели от поцелуя, а уголки глаз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положил перьевую ручку в карман рубашки на груди Шэнь Сюя и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добро пожаловать домой, мой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Шэнь Сюя в дом, Сы Е укрыл его одеялом и наконец вспомнил о телефоне, который то загорался, то гас, повторяя это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 решил ответить! — Мо Хан уже думал, что сегодня не услышит голоса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случилось? — Голос Сы Е звучал так, будто он был в хорошем настроении, и Мо Хану даже показалось, что он услышал лёгкий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был роман? Ты так радостен? Может, тебя задержала красавица? — Мо Хан предположил, но тут же сам себя поправил: Сы Е жил как аскет, и даже если бы у него был роман, он бы не обрадовался, а скорее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открыл пробку от бутылки, и лёд в стакане запрыгал, когда туда налился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глоток, и крепкий вкус захватил его вкусовые рецепторы, напомнив ему о сладком вкусе вина, который он почувствовал во рту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заблудившегося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действительно стал извращенцем! — Мо Хан никак не ожидал, что Сы Е действительно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всё-таки подумаешь о моей сестре? Вчера она звонила и просила спросить, женишься ли ты на ней в этом году. Она сразу же прилетит из-за границы. — У Мо Хана есть младшая сестра, Мо Яо, которая с детства любит Сы Е. После того, как он отверг её признание, она каждый год спрашивает, женится ли он на ней. Сейчас она учится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Сы Е снова холодно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осторожен, братан, я не хочу слышать, как ты поёшь песни из тюрьмы. — Мо Хан был очень обеспокоен будущим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повешу трубку. — В стакане Сы Е уже не осталось алкоголя, и он собирался принять душ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не вешай! Ты получил то, что хотел, но Сы Е, ты действительно хочешь порвать с госпожой Тао? Она ведь твоя мать... — Мо Хан был очень удивлён, когда сделал эти фотографии. Их семьи дружат много лет, и он помнит, как родители Сы Е были очень любящими, когда его отец был жив. Он никак не мог представить, что госпожа Тао, которой уже за пятьдесят, способна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приду к тебе. — Сы Е больше не стал говорить с Мо Ханом, повесил трубку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Шэнь Сюй почувствовал ужасную головную боль. Действительно, не стоило пить, похмелье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постепенно возвращалась. Шэнь Сюй прикрыл глаза от яркого света, вспомнив, что прошлой ночью он вернулся в свои восемнадцать лет, затем избил Сы Ичэня, а потом Тун Цзяси дал ему стакан вина, и он сам открыл бутылку и выпил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вернуться в свою комнату, но вспомнил о «подарке» от Сы Ичэня и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Потом... он, кажется, столкнулся с дядей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память была пуста. Старая привычка забывать всё после алкоголя, даже перерождение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одеяло и хотел пойти умыться, но вдруг понял, что это не его комната и не гостевая.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вышел из комнаты и понял, что это комната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проснулся в комнате Сы Е? Если он спал в его комнате, то где же сам Сы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кучей вопросов Шэнь Сюй спустился вниз, но там его уже искала толпа людей. Как только он появился, кто-то бросился на него с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ты просто отвратителен!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кулак не попал в лицо Шэнь Сюя, он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что за безумие 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Хунко тяжело дышал, его лицо было красным от гнева. Не говоря ни слова, он снова ударил Шэнь Сюя, но тот схватил его за запястье, приложив силу, и Чжоу Хунко, с его нежной кожей, почувствовал боль, и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Шэнь Сюй, ты просто омерзителен! — Чжоу Хунко изо всех сил пытался вырваться, его лицо покраснело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отпусти Хунко! Ты совершил такой позорный поступок, а вместо того, чтобы извиниться, ещё и нападаешь на Хунко! Ты действительно возомнил о себе! — Сы Ичэнь вышел из толпы и начал обвинять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посмотрел на Сы Ичэня, его взгляд был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позорный поступок я совершил, что вы все так на меня нападаете 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отрицать! Юю, не бойся, скажи, что он сделал, мы тебя поддержим. — Девушка поддерживала одетую в растрёпанную одежду, дрожащую девочку, подбадривая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пристально посмотрел на эту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её. В прошлой жизни она тоже подставила его, обвинив в том, что он заманил её в комнату и пытался изнасиловать.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звали Ся Ю, она была одноклассницей Чжоу Хунко. Чжоу Хунко учился в элитной школе, а Ся Ю была из обычной семьи. Она поступила в элитную школу благодаря стипендии за отличную учёбу. На этот раз она смогла прийти на день рождения Сы Ичэня, потому что Чжоу Хунко, зная, что она из бедной семьи, но трудолюбивая и старательная, из доброты пригласил её подработать. После окончания гаокао у Ся Ю было время, и ей нужны были деньги, поэтому она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была отличницей, и Чжоу Хунко её рекомендовал, поэтому Сы Ичэнь, используя её для подставы Шэнь Сюя, попал в точку. В прошлой жизни Шэнь Сюй ничего не знал, вернулся в свою комнату, и если бы у него не случился острый приступ гастроэнтерита, и он не вырвал на Ся Ю, а затем не был отправлен в больницу, то ему бы не удалось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разъярённый Чжоу Хунко даже не подозревал, что его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Ю, дрожа, посмотрела на Шэнь Сюя и,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сказал, чтобы я зашла в его комнату, чтобы убраться. Я не подумала ничего плохого и пошла, но вдруг... он обнял меня сзади...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пережила огромное несчастье, не смогла больше говорить и, разрыдавшись, уткнулась в плечо девушки, которая её поддерживала.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не надо больше говорить, мы обязательно накажем этого бессовестного человека! — Несколько девушек, бывших одноклассницами Сы Ичэня и дочерьми богатых семей, сочувствовали Ся Ю и готовы были разорвать Шэнь Сюя на части. Кто бы мог подумать, что такой внешне приличный человек окажется таким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проголосовавших за меня или поливших меня питательным раствором в период с 2020-02-03 00:08:21 по 2020-02-04 21:00:05~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бросивших мины: Бань, Океан, Жэньту — мужик, Жэли — по 1 штуке;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поливших питательным раствором: Подсолнух — 10 бутылок; Маленький снег, Я обезьянка с Цветов и Фруктов — по 2 бутылки; Жо Чжиши, Небесный тофу, Сушёная рыба — по 1 бутылке;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