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смотрел на Сы Е с растерянностью. Сы Е наклонился,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за вечер ты бросаешься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заставило и без того покрасневшее лицо Шэнь Сюя стать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специально. — Даже голос оправдывающегося мальчика был мягким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приблизился к нему, его взгляд уловил покрасневшие уголки глаз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инстинктивно схватил его за руку, опустив подбородок, он смотрел на Сы Е снизу вверх, его длинные густые ресницы слегка дрожали. После короткой паузы он вдруг закрыл глаза и, наклонившись, легонько коснулся губами губ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Шэнь Сюй повернул голову, словно пробуя на вкус, но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вдруг обнял Шэнь Сюя за талию и посадил его на качели,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ещё не успел осмыслить слова Сы Е, как тот силой втянул его в мир, в котором он никогда не бывал. Всё его тело стало мягким и покалывающим, душа и тело словно перестали ему принадлежать. Он чувствовал себя так, будто шёл по облакам, не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начал обнимать Сы Е,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Е отпустил Шэнь Сюя, тот уже заснул. Его губы блестели от поцелуя, а уголки глаз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положил перьевую ручку в карман рубашки на груди Шэнь Сюя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добро пожаловать домой, мой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Шэнь Сюя в дом, Сы Е укрыл его одеялом и наконец вспомнил о телефоне, который то загорался, то гас, повторяя это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решил ответить! — Мо Хан уже думал, что сегодня не услышит голоса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Голос Сы Е звучал так, будто он был в хорошем настроении, и Мо Хану даже показалось, что он услышал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был роман? Ты так радостен? Может, тебя задержала красавица? — Мо Хан предположил, но тут же сам себя поправил: Сы Е жил как аскет, и даже если бы у него был роман, он бы не обрадовался, а скорее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открыл пробку от бутылки, и лёд в стакане запрыгал, когда туда налился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и крепкий вкус захватил его вкусовые рецепторы, напомнив ему о сладком вкусе вина, который он почувствовал во рту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заблудившегося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действительно стал извращенцем! — Мо Хан никак не ожидал, что Сы Е действительно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подумаешь о моей сестре? Вчера она звонила и просила спросить, женишься ли ты на ней в этом году. Она сразу же прилетит из-за границы. — У Мо Хана есть младшая сестра, Мо Яо, которая с детства любит Сы Е. После того, как он отверг её признание, она каждый год спрашивает, женится ли он на ней. Сейчас она учится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Сы Е снова холодно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братан, я не хочу слышать, как ты поёшь песни из тюрьмы. — Мо Хан был очень обеспокоен будущим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повешу трубку. — В стакане Сы Е уже не осталось алкоголя, и он собирался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не вешай! Ты получил то, что хотел, но Сы Е, ты действительно хочешь порвать с госпожой Тао? Она ведь твоя мать... — Мо Хан был очень удивлён, когда сделал эти фотографии. Их семьи дружат много лет, и он помнит, как родители Сы Е были очень любящими, когда его отец был жив. Он никак не мог представить, что госпожа Тао, которой уже за пятьдесят,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приду к тебе. — Сы Е больше не стал говорить с Мо Ханом, повесил трубку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Сюй почувствовал ужасную головную боль. Действительно, не стоило пить, похмелье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постепенно возвращалась. Шэнь Сюй прикрыл глаза от яркого света, вспомнив, что прошлой ночью он вернулся в свои восемнадцать лет, затем избил Сы Ичэня, а потом Тун Цзяси дал ему стакан вина, и он сам открыл бутылку и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свою комнату, но вспомнил о «подарке» от Сы Ичэня 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 он, кажется, столкнулся с дядей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память была пуста. Старая привычка забывать всё после алкоголя, даже перерождение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хотел пойти умыться, но вдруг понял, что это не его комната и не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вышел из комнаты и понял, что это комната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проснулся в комнате Сы Е? Если он спал в его комнате, то где же сам Сы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кучей вопросов Шэнь Сюй спустился вниз, но там его уже искала толпа людей. Как только он появился, кто-то бросился на него 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просто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кулак не попал в лицо Шэнь Сюя, он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 за безумие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Хунко тяжело дышал, его лицо было красным от гнева. Не говоря ни слова, он снова ударил Шэнь Сюя, но тот схватил его за запястье, приложив силу, и Чжоу Хунко, с его нежной кожей, почувствовал боль,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Шэнь Сюй, ты просто омерзителен! — Чжоу Хунко изо всех сил пытался вырваться,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отпусти Хунко! Ты совершил такой позорный поступок, а вместо того, чтобы извиниться, ещё и нападаешь на Хунко! Ты действительно возомнил о себе! — Сы Ичэнь вышел из толпы и начал обвинять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Сы Ичэня, его взгляд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позорный поступок я совершил, что вы все так на меня нападаете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отрицать! Юю, не бойся, скажи, что он сделал, мы тебя поддержим. — Девушка поддерживала одетую в растрёпанную одежду, дрожащую девочку, подбадривая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пристально посмотрел на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её. В прошлой жизни она тоже подставила его, обвинив в том, что он заманил её в комнату и пытался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Ся Ю, она была одноклассницей Чжоу Хунко. Чжоу Хунко учился в элитной школе, а Ся Ю была из обычной семьи. Она поступила в элитную школу благодаря стипендии за отличную учёбу. На этот раз она смогла прийти на день рождения Сы Ичэня, потому что Чжоу Хунко, зная, что она из бедной семьи, но трудолюбивая и старательная, из доброты пригласил её подработать. После окончания гаокао у Ся Ю было время, и ей нужны были деньги, поэтому она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была отличницей, и Чжоу Хунко её рекомендовал, поэтому Сы Ичэнь, используя её для подставы Шэнь Сюя, попал в точку. В прошлой жизни Шэнь Сюй ничего не знал, вернулся в свою комнату, и если бы у него не случился острый приступ гастроэнтерита, и он не вырвал на Ся Ю, а затем не был отправлен в больницу, то ему бы не удалось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разъярённый Чжоу Хунко даже не подозревал, что его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дрожа, посмотрела на Шэнь Сюя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сказал, чтобы я зашла в его комнату, чтобы убраться. Я не подумала ничего плохого и пошла, но вдруг... он обнял меня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пережила огромное несчастье, не смогла больше говорить и, разрыдавшись, уткнулась в плечо девушки, которая её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надо больше говорить, мы обязательно накажем этого бессовестного человека! — Несколько девушек, бывших одноклассницами Сы Ичэня и дочерьми богатых семей, сочувствовали Ся Ю и готовы были разорвать Шэнь Сюя на части. Кто бы мог подумать, что такой внешне приличный человек окажется таким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проголосовавших за меня или поливших меня питательным раствором в период с 2020-02-03 00:08:21 по 2020-02-04 21:00:05~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мины: Бань, Океан, Жэньту — мужик, Жэли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Подсолнух — 10 бутылок; Маленький снег, Я обезьянка с Цветов и Фруктов — по 2 бутылки; Жо Чжиши, Небесный тофу, Сушёная рыба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