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давно уже не выношу этого Шэнь Сюя, он такой лицемерный, притворяется святым. Заставить его побегать за молодым господином Чэнем — это уже честь для него, а он осмелился ослушаться молодого господина Чэня. Заслужил только учиться с кучей бедняков, даже университет не смог закончить,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хотите, он из мелкой семьи. Вы сегодня видели его родителей? Когда они пытались подлизаться к молодому господину Чэню, они выглядели как две собаки,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происходило в саду, Шэнь Сюй не знал. В этот момент он чувствовал, будто идёт по облакам, а тело его странно нагревалось.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стоило пить лишнего. Уже пришедший в себя Шэнь Сюй прижал ладонь к виску, стараясь сохранять ясность ума,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обычная норма — три бутылки, прежде чем появится опьянение. Почему же он так сильно опьянел от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шатаясь дошёл до двери своей комнаты и, протянув руку за ключом,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словно остановилось на паузе. Примерно через тридцать секунд он убрал ключ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что в прошлой жизни в этой комнате Сы Ичэнь приготовил для него «подарок», который едва не разрушил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кто именно его подставил, но перед смертью слова ненависти и обвинения от Сы Ичэня дали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 знал, куда он идёт. Опираясь на стену, он снял пиджак, а затем и жилет. В летнюю ночь, одетый только в рубашку, он не чувствовал холода. На лбу уже выступили мелкие капельки пота. Подняв руку, он откинул несколько прядей чёрных волос, упавших на лицо. Шэнь Сюй поднял изящную шею, его кожа отливала слоновой костью, нежная и белая, на кончике носа была маленькая красная родинка, придававшая его холодноватому лицу нотку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носа висела маленькая капля пота, а выдыхаемый воздух был обжигающе горячим. Прижавшись к холодной стене, Шэнь Сюй на мгновение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цветов, принесённый ветром, проник в его ноздри. Шэнь Сюй открыл глаза. Ресницы, словно вороново крыло, были влажными от пота. Перед глазами всё было словно окутано лёгкой дымкой. Рядом с ним медленно открылась дверь, и в поле зрения появилась высокая и стройная фигура, словно призрачный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это, Шэнь Сюй инстинктивно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ослабевшее тело не смогло удержать равновесие, и он упал вперёд, прямо в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Сюя словно кипела вода, пузырясь и бурля. Он не понимал, как оказался на террасе вместе с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воду. — Сы Е протянул Шэнь Сюю стакан с водой. Стакан был прозрачным, и вода в нём слегка дымилась.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Сы. — Шэнь Сюй смущённо взял стакан, но его взгляд не мог оторваться от руки Сы Е. Рука была белой, длинной и изящной, с чётко очерченными суставами, ногти аккуратно подстрижены. Такие руки могли бы стать моделью для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стакан тёплой воды, Шэнь Сюй не почувствовал облегчения. Его мысли начали путаться, а взгляд на Сы Е стал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В дверь постучали. Горничная принесла торт. Торт был небольшим, его можно было съесть одному, и он не был особенно изысканным, никакого сравнения с четырёхъярусным тортом Сы Ичэня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Сюй был поражён и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 Шэнь Сюй указал на маленький торт перед собой, удивлённо глядя на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сидевший напротив,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 мог описать свои чувства. Это был первый раз, когда ему подарили торт, только для него одного. Не из-за Сы Ичэня, не потому, что Сы Ичэнь великодушно поделился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Сюй был погружён в удивление и радость, Сы Е вдруг вставил в торт две свечи и, достав зажигалку, зажёг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взглянул на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Загадай желание,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и слова были настолько непринуждёнными, что Шэнь Сюй не сразу понял, что происходит. На самом деле его день рождения был первого июня, в День защиты детей, и уже прошёл. Но в то время и он, и Сы Ичэнь готовились к гаокао, поэтому празднование перенесли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загадывать желание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в день рождения желания не всегда сбываются.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медленно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свечей отражался на его белом лице, слегка покрасневшем от алкоголя. Глаза, похожие на персиковые цветы, блестели,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желание действительно могло сбыться, он бы пожелал, чтобы в этой жизни он стал самым любимым ребёнком в семье Сы, чтобы он мог отомстить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Сы Ичэнь больше всего ценит Сы Е, то он отнимет у него всё внимание. Он не сможет стать наследником Сы Е, но и не позволит Сы Ичэню спокойно стать следующим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 — Шэнь Сюй задул свечи, и вокруг на мгновение воцарилась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желание загадал? — Сы Е включил свет на террасе и, неожиданно оказавшись рядом с Шэнь Сюем,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поднял глаза на Сы Е, его взгляд был рассеянным, но постепенно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Сы Е, а тот, видя, что Шэнь Сюй молчит и просто смотрит на него, поднял руку и прикоснулся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Сы Е была прохладной, и Шэнь Сюй, весь горячий, почувствовал облегчение. Он схватил руку, которую Сы Е хотел убрать, и прижался к ней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был лёгкий аромат парфюма, подходящий Сы Е, как снег на вершине горы, чистый 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 Шэнь Сюй тихо позвал, его голос был мягким и сладким, как раздавленная конфета с ликёром.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смотрел на него, его взгляд был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повернул голову в его ладони, его влажные глаза пристально смотрели на Сы Е, невинные и соблазнительные.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тепло ладони заставило Сы Е потерять нить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Что ты подарил мне на день рождения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алкоголя, мысли Шэнь Сюя были замедленными. Он задумался на несколько секунд, а затем,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Перьевую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свисающая вдоль бедра, непроизвольно сжалась в кулак, вены вздулись, и вся рука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затаил дыхание, спокойно глядя на Шэнь Сюя. На его обычно непроницаемом лице медленно появилась улыбка, как будто лёд растаял, и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который всё это время смотрел на Сы Е, замер. С двенадцати лет, когда родители отправили его в семью Сы, он почти никогда не видел на лице Сы Е такой улыбки, кроме холодной или насмешливой.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считая Сы Е строгим, он также всегда находил его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сосна в пустом ущелье, как луна, освещающая холодную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 Шэнь Сюй выпрямился, глядя на Сы Е, его глаза блестели, как звёзды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этот момент выражение лица Сы Е было почти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 мне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пойманный его пристальным взглядом, с глазами, похожими на щенка, вызывающими жалость, не смог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наклонился вперёд, его розовые губы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Сы Е стала шире. Он наклонился, и большой палец провёл по губам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Сюя слегка приоткрылись, обхватывая палец Сы Е. Его глаза были чистыми и ясными, как яркие звёзды в безлюдном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полюби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горячего пота скатилась со лба Сы Е. Он никогда не знал, что этот ребёнок может так соблазнять, что это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подарок, возьми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смотрел на Сы Е с растерянностью, его лицо выражало досаду, словно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восемнадцать, он ещё рос, его рост в 178 см был немного худощавым и юношеским. Он упал в объятия Сы Е, окружённый его высоким и широким телом. Из-за жары на Шэнь Сюе была только тонкая рубашка, сшитая на заказ, которая подчёркивала красивую линию его плеч и спины. Ночной ветер поднял подол рубашки, и на мгновение мелькнула белая, как нефрит,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 Сы Е обнял его за талию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 новую новеллу, потираю руки от волнения, добавлю в закладки 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 снова: двойное перерождение, сладкая романтика, старший партнёр! Разница в возрасте —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