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Сюй, до объявления результатов экзаменов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гавкнешь пару раз, и, если мне это понравится, я попрошу отца заплатить, чтобы тебя протолкнули в университет. Так ты хоть какой-то диплом получишь, чтобы не позорить нашу семью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Ичэнь прав, Шэнь Сюй, не стесняйся. Ведь ты и Ичэнь — разные люди. Он всегда был отличником, а его предполагаемый балл — больше семисот. Ты же, наверное, даже в колледж не попадешь.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Шэнь Сюя закружилась, перед глазами потемнело, и он на миг потерял ориентацию. В ушах стоял шум, наполненный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изо всех сил тряхнул головой, пытаясь избавиться от этого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выжил? Его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ведь точно помнил, как Сы Ичэнь запер его в заброшенной фабрике, которая затем загорелась, и он сгорел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притворяешься мертвым? Ичэнь с тобой разговаривает, ты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знакомым голосом кто-то толкнул Шэнь Сюя в плечо. Он едва удержался на ногах, но успел опереться на стол, чтобы не упасть. Зрение постепенно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молодой человек, скрестивший руки на груди и смотрящий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притворная слабость? Может, сам попытался оценить свои баллы, и они оказались такими ужасными, что ты струсил?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вокруг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Шэнь Сюй ясно увидел лицо Сы Ичэня. В руках у него был бокал красного вина, а на лице 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мгновенно захлестнула Шэнь Сюя. Он даже не заметил, что Сы Ичэнь выглядел слишком молодым. Сжав кулаки, он, прежде чем кто-либо успел среагировать, словно стрела, вылетел вперед и сбил Сы Ичэня с ног, без слов начав избивать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Сюя звучали слова, которые Сы Ичэнь сказал ему перед смертью. Из-за того, что его приемный отец, нынешний глава семьи Сы Сы Е, однажды погладил его по голове в детстве, Сы Ичэнь затаил на него злобу. Сы Ичэнь завидовал ему, считая, что Сы Е относится к нему по-особенному, и потому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повод казался абсурдным, тем более что Шэнь Сюй, с двенадцати лет живший в семье Сы, до самой своей смерти не был близок с Сы Е. Они почти не общались и редко оставались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Сюя Сы Е был просто немного старомодным дядей. Если бы он действительно был его любимчиком, это было бы другое дело, но это было не так. Месть Сы Ичэня для Шэнь Сюя была просто несправедливой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Ты с ума сошел?!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наконец опомнились и стали оттаскивать Шэнь Сюя от Сы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Сюй, с глазами, налитыми кровью, словно бешеный пес, продолжал сжимать горло Сы Ичэня,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уберите этого психа! Сегодня день рождения Ичэня, нельзя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 насильно оторвали от Сы Ичэня. Он тяжело дышал, грудь поднималась и опускалась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что с тобой?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заботливый голос донесся до ушей Шэнь Сюя, и кто-то слегка поддержал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взглянул на него, затем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эти люди, которых он помнил, выглядят моложе? И их одежда… Она кажется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лицо Пань Цичжи, Шэнь Сюй наконец осознал,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Цичжи два года назад попал в тюрьму за оставление места ДТП. Как он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Я отведу тебя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рядом с ним повел Шэнь Сюя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внимательно посмотрел на этого красивого, даже несколько женственного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Цзяси, сегодня пятнадцатое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Шэнь Сюй, что с тобой? Сегодня же день рождения тебя 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передохну.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сел на ближайший стул, в голове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сон, то он, должно быть, вернулся в прошлое, в свои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его и Сы Ичэня. Они были странной парой — оба родились в один день, оба жили в семье Сы, но если Шэнь Сюй был всего лишь приживалом, то Сы Ичэнь, как приемный сын главы семьи Сы Е, был настоящим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праздник устраивался для них обоих, на самом деле это был праздник только для Сы Ичэня. Гостями были либо представители знатных семей, либо друзья Сы Ичэня. Для Шэнь Сюя это было лишь формальностью, чтобы избежать слухов о том, что семья Сы плохо с ним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протянул Шэнь Сюю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всё еще в смятении, выпил содержимое, лишь потом осознав, что это был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какой-то странный. Как ты мог ударить Ичэня в такой день? Хорошо, что мы в саду, если бы это было в зале, всё могло бы закончиться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прервал молчание, не дав Шэнь Сюю спросить, зачем он дал ему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Сы Ичэнь начал задираться, другие всегда спрашивали Шэнь Сюя, почему он не смог сдержаться, хотя раньше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фыркнул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смотрел на него с широко открытыми глазами, пока Шэнь Сюй взял бутылку и налил себе еще,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Тун Цзяси был прислан в семью Сы и вырос здесь. Хотя его называли другом Сы Ичэня, на самом деле он был скорее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посмотрел на него несколько раз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пойти в комнату. Когда Ичэнь вернется, он обязательно придет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занят гостями, вряд ли у него будет время подняться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равнодушно кивнул, допил бутылку и, наконец,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смятый костюм, он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подошел, чтобы помочь ему, но Шэнь Сюй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крайне холодным, даже несколько грубым. Тун Цзяси прикусил губу, лицо его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обычно не пил много, так как в состоянии опьянения терял память. Он всегда старался избегать лишних проблем, поэтому редко напивался на людях. Если и пил, то только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пробилась сквозь облака, мягко освещая террасу на третьем этаже. Длинные, изящные пальцы лениво держали сигарету, белый дым поднимался вверх, пепел медленно падал на лепестки белых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происходило в саду, было замечено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раздался короткий смешок, низкий и чувственный, словно шепот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пес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вернувшись после обработки ран, осмотрелся, но не увидел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выпил и пошел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Ичэнь загорелся. Он хлопнул Тун Цзяси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Тун Цзяси появилась натянутая улыбка, а в глазах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идиот Шэнь Сюй совсем обнаглел. Как он посмел ударить меня? Если не проучить его, он вообще забудет,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Ичэнь говорил это, он уже всё подготовил с помощью своих приспешников. Даже если бы Шэнь Сюй не ударил его, он всё равно устроил бы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Ичэнь, всё готово. После сегодняшней ночи его репутация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Цичжи, как главный прихвостень Сы Ичэня, всегда был готов помочь ему в любом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