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Юэ-гэ, хотя и вел трансляцию, не стремился к активному взаимодействию, предпочитая просто записывать происходящее. Когда не хотел говорить, он молчал, но к тому, что камера постоянно направлена на него, относился спокойно, занимаясь своими делами. Зрители могли заниматься своими делами, а затем возвращаться к трансляции, что было удобно для обеих сторон.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на вопросы зрителей о Вэнь Яньдуне Сяо Юэ-гэ не отвечал.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час машина остановилась у входа в высотное здание.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приехали на сорок минут раньше. Давайте зайдем в кафе рядом, пока ждем. У учителя Чжэна еще есть посетители, — Сяо Юэ-гэ первым вышел из машины и повел всех в небольшое уютное кафе.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Президент Сяо, какой учитель Чжэн? Мне нужно подготовить что-то для выступления? — Вэй Юйшэн, сев за столик, повернулась к Сяо Юэ-гэ, играя с соломинкой в стакане. Она сидела рядом с ним, а Вэнь Яньдун, чтобы не попасть в кадр, сел с Сяо Цаем.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его тоже не знаю. Это компания договорилась. Но говорят, учитель Чжэн любит пирожные. Может, купишь ему что-нибудь? — Сяо Юэ-гэ задумчиво погладил подбородок, а затем повернулся к комментариям. — О, все спрашивают, кто учитель Чжэн? Это Чжэн Хун. Наша Юйшэн скоро выпустит EP, и мы будем сотрудничать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[Вау, Чжэн Хун! «Юэи Медиа» не скупится!]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[Кто такой Чжэн Хун? Кто-нибудь объясните]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[Чжэн Хун — один из четырех ведущих музыкальных продюсеров в современной музыкальной индустрии. Его особенность... хм... если заплатить достаточно, он сделает все. Так что качество его работ зависит от уровня певца. Если певец талантлив, он сделает из него звезду, а если нет... ну, подтянет до среднего уровня]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[Поэтому те, кто действительно хочет заниматься музыкой, редко обращаются к Чжэн Хуну, если только не уверены в своих силах. Иначе, даже если альбом получится неплохим, все будут считать, что реальный уровень исполнителя на два уровня ниже, ха-ха]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[Точно! Поэтому сейчас Чжэн Хун в основном работает с молодыми актерами или идолами, у которых есть фанаты, готовые купить что угодно]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[Значит, «Юэи Медиа» очень верит в эту девушку, Вэй Юйшэн. Я обязательно посмотрю Гран-при молодых певцов на Национальном телеканале]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сидели в углу и болтали, вдруг ассистентка Сяо Цай вскочила с места с криком, и в тот же момент раздался громкий звук разбивающегося стекла.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Юэ-гэ одной рукой схватил Вэнь Яньдуна, а другой резко потянул Вэй Юйшэн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Чжао Уян, ты совсем с ума сошла?! Я тебя убью! — раздался гневный голос мужчины из-за столика.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 вами, двумя мерзавцами, покончу! — пронзительный и истеричный голос девушки прозвучал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Юэ-гэ, не теряя ни секунды, вскочил и обернулся. Перед ним стояла девушка с широко раскрытыми глазами, полными ярости. В руках она держала полуразрушенный барный стул, а на руках виднелись следы крови. Перед ней стояли два мужчины: один — полноватый мужчина средних лет, другой — молодой парень лет двадцати. Они стояли спиной, и их выражения лиц нельзя было разглядеть, но молодой уже схватил девушку за волосы, а старший замахнулся, чтобы ударить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Продолжай снимать! — Сяо Юэ-гэ крикнул дрожащему Сяо Цаю, одновременно перепрыгнув через столик и схватив руку старшего мужчины, отбросив его в сторону. Затем он ударил по запястью молодого и отвел девушку за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тут лезет не в свое дело?! Я тебя прикончу! — старший мужчина, встав, с ненавистью посмотрел на Сяо Юэ-гэ. На его лице, в очках, были небольшие порезы от разбитого стекла, что делало его вид еще более устрашающим.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Лю, не обращай внимания на этого парня! У него там снимают видео, забери телефон! — молодой парень, увидев Сяо Цая с телефоном, закричал.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не лезь! Я не снимаю видео, у нас трансляция, и ее смотрят сотни тысяч людей. Если ты начнешь драться, тебе конец! — Сяо Цай отступил на шаг, а Вэнь Яньдун взял телефон и уверенно направил его на двоих мужчин.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они попытались наброситься, но Сяо Юэ-гэ сбил их с ног, затем сложил вместе и наступил на них. Несмотря на его худощавое телосложение, двое мужчин не смогли сдвинуть его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 ли, что сотни тысяч человек смотрят эту трансляцию? — девушка, которую молодой мужчина называл Чжао Уян, посмотрела на Сяо Цая.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Цай, глядя на ее упрямый взгляд, невольно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девушка резко опустилась на колени, прямо на осколки стекла.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больше не ищу справедливости. Я только хочу, чтобы больше людей узнали, насколько жестокой может быть правда, скрытая властью и деньгами, и насколько безнадежным может быть положение обычного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больше не ищу справедливости. Я только хочу, чтобы больше людей узнали, насколько жестокой может быть правда, скрытая властью и деньгами, и насколько безнадежным может быть положение обычного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Юйшэн и Сяо Цай сразу же попытались поднять Чжао Уян, но, несмотря на усилия двоих взрослых, они не смогли сдвинуть девушку с места. Ее колени все глубже вонзались в осколки, и они боялись продолжить, слушая, как она, глядя в камеру, продолжала рассказ.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моменту количество зрителей в трансляции взлетело до 7 000 000.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Чжао Уян. 10 марта в 22:30 сын заместителя мэра города Садэ Сан Лян-дэ, Сан Цян, будучи пьяным, сбил людей и скрылся с места происшествия. Мои родители умерли, не дождавшись помощи, а мой 7-летний брат стал инвалидом. В это время семья Сан уничтожила все доказательства. С помощью соседей я смогла восстановить записи с камер и собрать свидетельские показания, но все, что я публиковала в интернете, блокировалось. Мой сосед, несовершеннолетний, был арестован вчера по надуманным обвинениям. Мой двоюродный брат, собравший доказательства, попытался продать их семье Сан за огромную сумму. Только что это была их сделка.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Уян встала, пошатываясь, подняла с пола папку с документами и начала показывать листы с подписями и отпечатками пальцев свидетелей. Она аккуратно скрыла их имена, показывая каждую бумагу перед камерой.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Все, что я публиковала в интернете, было заблокировано. Это мой аккаунт в облаке, — Чжао Уян показала листок с логином и паролем, — вы можете скачать видео и аудио. Голос одного, нескольких, десятков или даже сотен людей может быть заглушен, но я не верю, что голос всех, кто смотрит эту трансляцию, будет проигнорирован! — худая и бледная девушка упрямо смотрела в камеру, ее губы слегка дрожали. — Я столкнулась с величайшей несправедливостью, и до встречи с вами я уже готовилась отдать свою жизнь ради правды. Хотя я столкнулась с подонками, я верю, что, даже если они могут контролировать все в своем маленьком мире, они не смогут противостоять всему народу, когда их преступления станут известны всем!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Чжао Уян закончила говорить, у входа в кафе остановились две полицейские машины, и офицеры вошли внутрь, ведомые хозяйкой заведения.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нужно отправиться в полицейский участок. Я буду следить за развитием событий, — Сяо Юэ-гэ, сжав губы, передал двоих мужчин полиции и завершил трансляцию, сев в полицейскую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Weibo взорвался. Четыре темы с пометкой «взрыв» появились в трендах: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#Сяо Юэ-гэ герой#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#Сын заместителя мэра Садэ пьяный водитель#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#Чжао Уян несправедливость#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#Отчаяние обычного человека#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ростом популярности к моменту завершения трансляции почти 10 000 000 человек смотрели ее, и число зрителей продолжало расти, просматривая запись.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Все, кто видел, как Чжао Уян в ярости разбила стол перед двумя мужчинами, а затем как Сяо Юэ-гэ вмешался и появилась полиция, замерли в молчании.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http://bllate.org/book/16407/1486217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