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Юэ-гэ, хотя и вел трансляцию, не стремился к активному взаимодействию, предпочитая просто записывать происходящее. Когда не хотел говорить, он молчал, но к тому, что камера постоянно направлена на него, относился спокойно, занимаясь своими делами. Зрители могли заниматься своими делами, а затем возвращаться к трансляции, что было удобно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вопросы зрителей о Вэнь Яньдуне Сяо Юэ-гэ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машина остановилась у входа в высотное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на сорок минут раньше. Давайте зайдем в кафе рядом, пока ждем. У учителя Чжэна еще есть посетители, — Сяо Юэ-гэ первым вышел из машины и повел всех в небольшое уютное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Сяо, какой учитель Чжэн? Мне нужно подготовить что-то для выступления? — Вэй Юйшэн, сев за столик, повернулась к Сяо Юэ-гэ, играя с соломинкой в стакане. Она сидела рядом с ним, а Вэнь Яньдун, чтобы не попасть в кадр, сел с Сяо 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тоже не знаю. Это компания договорилась. Но говорят, учитель Чжэн любит пирожные. Может, купишь ему что-нибудь? — Сяо Юэ-гэ задумчиво погладил подбородок, а затем повернулся к комментариям. — О, все спрашивают, кто учитель Чжэн? Это Чжэн Хун. Наша Юйшэн скоро выпустит EP, и мы будем сотрудничать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Чжэн Хун! «Юэи Медиа» не скупится!]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Чжэн Хун? Кто-нибудь объясните]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Хун — один из четырех ведущих музыкальных продюсеров в современной музыкальной индустрии. Его особенность... хм... если заплатить достаточно, он сделает все. Так что качество его работ зависит от уровня певца. Если певец талантлив, он сделает из него звезду, а если нет... ну, подтянет до среднего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те, кто действительно хочет заниматься музыкой, редко обращаются к Чжэн Хуну, если только не уверены в своих силах. Иначе, даже если альбом получится неплохим, все будут считать, что реальный уровень исполнителя на два уровня ниже, 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Поэтому сейчас Чжэн Хун в основном работает с молодыми актерами или идолами, у которых есть фанаты, готовые купить что угодно]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«Юэи Медиа» очень верит в эту девушку, Вэй Юйшэн. Я обязательно посмотрю Гран-при молодых певцов на Национальном телеканале]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сидели в углу и болтали, вдруг ассистентка Сяо Цай вскочила с места с криком, и в тот же момент раздался громкий звук разбивающегося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одной рукой схватил Вэнь Яньдуна, а другой резко потянул Вэй Юйшэн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Уян, ты совсем с ума сошла?! Я тебя убью! — раздался гневный голос мужчины из-за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двумя мерзавцами, покончу! — пронзительный и истеричный голос девушки прозвучал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Юэ-гэ, не теряя ни секунды, вскочил и обернулся. Перед ним стояла девушка с широко раскрытыми глазами, полными ярости. В руках она держала полуразрушенный барный стул, а на руках виднелись следы крови. Перед ней стояли два мужчины: один — полноватый мужчина средних лет, другой — молодой парень лет двадцати. Они стояли спиной, и их выражения лиц нельзя было разглядеть, но молодой уже схватил девушку за волосы, а старший замахнулся, чтобы ударить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снимать! — Сяо Юэ-гэ крикнул дрожащему Сяо Цаю, одновременно перепрыгнув через столик и схватив руку старшего мужчины, отбросив его в сторону. Затем он ударил по запястью молодого и отвел девушку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лезет не в свое дело?! Я тебя прикончу! — старший мужчина, встав, с ненавистью посмотрел на Сяо Юэ-гэ. На его лице, в очках, были небольшие порезы от разбитого стекла, что делало его вид еще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не обращай внимания на этого парня! У него там снимают видео, забери телефон! — молодой парень, увидев Сяо Цая с телефоном,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лезь! Я не снимаю видео, у нас трансляция, и ее смотрят сотни тысяч людей. Если ты начнешь драться, тебе конец! — Сяо Цай отступил на шаг, а Вэнь Яньдун взял телефон и уверенно направил его на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попытались наброситься, но Сяо Юэ-гэ сбил их с ног, затем сложил вместе и наступил на них. Несмотря на его худощавое телосложение, двое мужчин не смогли сдвинуть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сотни тысяч человек смотрят эту трансляцию? — девушка, которую молодой мужчина называл Чжао Уян, посмотрела на Сяо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Цай, глядя на ее упрямый взгляд,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девушка резко опустилась на колени, прямо на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ищу справедливости. Я только хочу, чтобы больше людей узнали, насколько жестокой может быть правда, скрытая властью и деньгами, и насколько безнадежным может быть положение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ищу справедливости. Я только хочу, чтобы больше людей узнали, насколько жестокой может быть правда, скрытая властью и деньгами, и насколько безнадежным может быть положение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Юйшэн и Сяо Цай сразу же попытались поднять Чжао Уян, но, несмотря на усилия двоих взрослых, они не смогли сдвинуть девушку с места. Ее колени все глубже вонзались в осколки, и они боялись продолжить, слушая, как она, глядя в камеру, продолжала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количество зрителей в трансляции взлетело до 7 000 000.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Уян. 10 марта в 22:30 сын заместителя мэра города Садэ Сан Лян-дэ, Сан Цян, будучи пьяным, сбил людей и скрылся с места происшествия. Мои родители умерли, не дождавшись помощи, а мой 7-летний брат стал инвалидом. В это время семья Сан уничтожила все доказательства. С помощью соседей я смогла восстановить записи с камер и собрать свидетельские показания, но все, что я публиковала в интернете, блокировалось. Мой сосед, несовершеннолетний, был арестован вчера по надуманным обвинениям. Мой двоюродный брат, собравший доказательства, попытался продать их семье Сан за огромную сумму. Только что это была их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Уян встала, пошатываясь, подняла с пола папку с документами и начала показывать листы с подписями и отпечатками пальцев свидетелей. Она аккуратно скрыла их имена, показывая каждую бумагу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публиковала в интернете, было заблокировано. Это мой аккаунт в облаке, — Чжао Уян показала листок с логином и паролем, — вы можете скачать видео и аудио. Голос одного, нескольких, десятков или даже сотен людей может быть заглушен, но я не верю, что голос всех, кто смотрит эту трансляцию, будет проигнорирован! — худая и бледная девушка упрямо смотрела в камеру, ее губы слегка дрожали. — Я столкнулась с величайшей несправедливостью, и до встречи с вами я уже готовилась отдать свою жизнь ради правды. Хотя я столкнулась с подонками, я верю, что, даже если они могут контролировать все в своем маленьком мире, они не смогут противостоять всему народу, когда их преступления станут известны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Уян закончила говорить, у входа в кафе остановились две полицейские машины, и офицеры вошли внутрь, ведомые хозяйкой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отправиться в полицейский участок. Я буду следить за развитием событий, — Сяо Юэ-гэ, сжав губы, передал двоих мужчин полиции и завершил трансляцию, сев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Weibo взорвался. Четыре темы с пометкой «взрыв» появились в трендах: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#Сяо Юэ-гэ герой#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#Сын заместителя мэра Садэ пьяный водитель#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#Чжао Уян несправедливость#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#Отчаяние обычного человека#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к моменту завершения трансляции почти 10 000 000 человек смотрели ее, и число зрителей продолжало расти, просматривая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видел, как Чжао Уян в ярости разбила стол перед двумя мужчинами, а затем как Сяо Юэ-гэ вмешался и появилась полиция, замерли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