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и Сяо Сяо зарегистрировали свои имена в Weibo, продемонстрировали несколько репостов и тем самым доказали, что являются настоящими фанатками. В результате они получили огромный пакет с фанатской атрибутикой. Увидев Q-версию Сяо Юэ-гэ на футболках, они не смогли устоять, и каждая взяла себе одну размером XXL, накинув её поверх куртки. Затем они приклеили татуировки-наклейки на щёки и в мгновение ока превратились в настоящих фанаток. Гуляя по площади, они каждый раз, видя девушек в таких же футболках, невольно улыбались, словно нашли своих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лотки фанатских клубов на площади постепенно сворачивались. Фанаты, украшенные блестящими заколками и светящимися табличками, с волнением и радостью выстраивались в очередь, ожидая входа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Яньдун вместе с несколькими друзьями прошёл через VIP-зону и оказался внутри зала. Они заняли места с надписью «Юэи Медиа».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Вэнь? — раздался слева от него неуверенный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Вэнь Яньдун поправил очки, пытаясь понять, кто этот полный мужчина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Чжан Шэн, менеджер Сыяо. Мы встречались на дне рождения его дедушки. — Чжан Шэн не обиделся на то, что Вэнь Яньдун его не помнил. Он даже не упомянул, что тогда они обменялись приветствиями. В конце концов, у важных людей есть привилегия игнорировать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Чжан, рад снова вас видеть. — Вэнь Яньдун кивнул, вспомнив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намерены войти в медиаиндустрию? — Чжан Шэн хитро прищурился. — Надеюсь, вы не забудете о нашем Сыяо, если появятся хорошие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Сыяо — мой брат, я всегда о нём помню. Вы, господин Чжан, являетесь опытным профессионалом в этой сфере, и я уверен, что мы сможем сотрудничать. Ведь только совместная работа приводит к успеху. — С этими словами Вэнь Яньдун протянул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господин Вэнь! — Чжан Шэн с благоговением принял визитку и тут же протянул свою, улыбаясь, как буддийский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Цзянцзян и остальные переглянулись и начали обсуждать это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[Бацзинь Шао Балиан]: Ну и ну, наш Яньдун явно влюбился по-настоящему. Раз уж он снизошёл до общения с менеджером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Юдиан До]: Если это не любовь, то что тогда? (запел!)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[Шехуэй Ни Мэн Йе]: Пора начинать копить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финал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Финальное шоу состояло из трёх этапов: индивидуальные выступления, командный финальный номер и объявление списка дебютантов.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тщательно подготовились к выступлению. Хотя Сяо Юэ-гэ был мастером и пения, и танцев, он выбрал выступление в составе вокальной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выступил последним в вокальной группе, впервые исполнив на сцене шоу «Вперед, парни!» песню собственного сочинения под названием «Перерождение».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невероятно устойчивым, чистым и звонким, словно пронзающим ночное небо. Весь зал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серебряный костюм, его поза была уверенной и свободной. Прожекторы освещали его, и взгляды зрителей не могли оторваться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даже те, кто пришёл не ради Сяо Юэ-гэ, не могли удержаться и подняли свои светящиеся палочки, создавая волны света, которые были одновременно красивыми и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Сяо Юэ-гэ постепенно затих, зрители, словно очнувшись от сна, начали скандировать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зажёгся, и Сяо Юэ-гэ вместе с другими участниками вокальной группы поднялся на сцену, чтобы исполнить финальную песню, которая довела атмосферу до пика, после чего сцену передали танцевальной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индивидуальных выступлений участники отправились переодеваться, а на сцене появились приглашённые гости для взаимодействия с аудиторией. Однако зрители казались рассеянными, то и дело погружаясь в свои телефоны, чтобы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начался второй этап командных выступлений, внимание зрителей снова вернулось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Командные выступления разделились на две группы, и обе песни были специально написаны для шоу известными композиторами. Они были настолько энергичными и захватывающими, что фанаты чуть не теряли сознание от восторга. К концу выступлений их голоса уже были охрипшими, но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все выступления завершились, и канал для голосования был закрыт сразу после окончания командного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уже передали финальные результаты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на сцене выражали разные эмоции: кто-то с нетерпением ждал, кто-то смирился с судьбой; кто-то был напряжён, не зная, что его ждёт, а кто-то уже обрёл спокойствие. Тем не менее, они все взялись за руки, поддерживая друг друга перед лицом любого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и те, кто смотрел трансляцию, затаив дыхание, следили за тем, как ведущий объявлял имена дебютантов, начиная с конца списка. Их эмоции то поднимались, то опускались; кто-то плакал, а кто-то смеялся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Сяо Юэ-гэ прозвучало на третьем месте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редкий пример универсального таланта; он — скромный и всегда готовый помочь другим; он — король сцены, центральная фигура и лидер, которому доверяют все участники! Он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Юэ-гэ!!! — зрители и ведущий хором выкрикнули его имя, и их голоса разнеслись далеко за пределы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трансляции вовремя переключилась на место, где сидел Вэнь Яньдун из Юэи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тройке шампанского цвета и безрамных очках сдержанно хлопнул в ладоши и кивнул в камеру, но в его глазах светилась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 менеджер Сяо? Тот самый, который в Weibo Сяо мило с нами общается?]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не таким я его представлял, это... разочаровывает.]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чертовски красив! Неужели теперь у менеджеров такие высокие стандарты внешности?]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написал в Weibo Сяо, чтобы узнать, кто этот красавец. Обязательно нужно его лизнуть~~~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отклонения в обсуждении на экране объявили финального центрального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честно говоря, почти все уже знали, что это место давно занял Вэнь Сыяо.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ведущий наконец объявил его имя, этот 18-летний парень не смог сдержать слёз. Он сначала обнял Сяо Чжэнхао, а затем крепко обнял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Сыяо отлично ладит со своей старшей невесткой, — подтолкнул Чэнь Цзянцзян Цянь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всегда был удачлив, неудивительно, что он так рано нашёл себе покровителя, — ответил Чэнь Цзянцзян. Они играли с Вэнь Сыяо, когда тот был ещё маленьким, и хотя позже их общение сократилось, они всё ещё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Чжан Шэн уже размахивал фанатской табличкой Вэнь Сыяо, улыбаясь во весь рот, и пожимал руку Вэнь Яньдуну, повторяя: «Поздравляю, поздравляю!»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одной из женских комнат общежития Университета Шаньхай девушка в пижаме пристально смотрела на экран компьютера, где шёл финал шоу «Вперед, парни!». В её глазах мелькнул азарт, и она едва слышно прошептала: «Легенда начинается».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уверен? — перед выходом на сцену Вэнь Сыяо взял за руку Сяо Юэ-гэ и упрямо посмотрел на него. Все остальные участники LIGHT молча наблюдали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LIGHT — это группа из одиннадцати парней, образованная два года назад в результате шоу «Вперед, парни!».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действия контракта LIGHT действительно покорили весь мир, а их фанаты исчислялись миллионами. Капитан группы, выбранный самими участниками, Сяо Юэ-гэ, за эти два года набрал более 2 000 000 подписчиков, что значительно превзошло его первоначальные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