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мы, фанаты, не мазохисты, чтобы терпеть издевательства и при этом тратить деньги на шоу. Неужели они думают, что у нас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коварная догадка… Больше всего критиковали шоу за то, что Сяо Юэ-гэ полностью вырезали из эфира. А теперь, как только он подписал контракт с компанией, его экранное время увеличилось в несколько раз~~~ Это заставляет задуматься, тут явно есть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строить догадки, вы только портите атмосферу своими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может, Ешу наконец-то обрел совесть и решил перестать мучить фанатов? Не нужно бросать грязь без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Хейтеры, не пытайтесь разжечь конфликт. В этом выпуске у многих участников увеличилось экранное время, так что не нужно придираться только к нашему учителю Сяо, мы его забираем и не хотим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остроумен и талантлив, он заслуживает большего экранного времени, мы его забираем и не хотим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в шоу был разумным, талантливым, не играл дурака, был теплым и надежным, поэтому большинство его фанатов были довольно рациональными, мало было молодых фанатов, и каждый раз, сталкиваясь с неподобающими комментариями, они не сразу злились, а могли сохранять спокойствие. Это хорошо видно в комментариях под его временно управляемым «менеджером» микроблогом и официальным аккаунтом Юэи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не занят делами корпорации Вэнь? Развлекаешься, играя в менеджера.] — Сяо Юэ-гэ, просмотрев свой аккаунт и связанные с ним новости, написал Вэнь Яньдуну.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быть занят? Я просто завален работой, но ради карьеры моей дорогой жены я готов на все~~~~ [поцелуй] [поцелуй]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тебе это очень нравится.] — Сяо Юэ-гэ не мог не заметить, как Вэнь Яньдун, прикрываясь его именем, общается с фанатами и время от времени публикует свои личные фото в одежде YUE, вызывая у фанатов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придерживаюсь принципа работы с удовольствием. Кроме того, общие интересы необходимы в отношениях. Ты стараешься быть ближе к людям (создал компанию, стал боссом), как я могу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Это действительно интересно, я даже подумываю добавить в инвестиционный отдел корпорации Вэнь направление по изучению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лидер уже говорил, что главное противоречие в нашем обществе — это растущие потребности людей в лучшей жизни и неравномерное развитие. Ключевой момент — растущие потребности в лучшей жизни, а индустрия развлечений — часть этих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Юэ-гэ, конечно, знал об этой тенденции. Корпорация Вэнь занималась реальным сектором экономики, и если бы они действительно начали уделять внимание этой сфере, это было бы полезно для сбалансированного развития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Юэ-гэ отказался от предложения Вэнь Яньдуна помочь с организацией голосования. Они не виделись, у Сяо Юэ-гэ не было времени подробно обсуждать, но Вэнь Яньдун почувствовал, что он относится к результатам очень спокойно. Хотя это вызвало у него вопросы, он не стал настаивать, решив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разделенные расстоянием, черпали друг в друге силы, пожелали спокойной ночи. Один потер лоб, начав разгребать накопившиеся дела, думая, что его карьера тоже не должна стоять на месте, иначе это будет позором. Другой же, после получасовой переписки, вернулся в тренировочный зал, присоединившись к своим товарищам, которые усердно работали, потому что сейчас он был частью команды, и он не мог их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сам Сяо Юэ-гэ был спокоен, его фанаты были полны энтузиазма, стремясь вывести его в дебютную группу. Они не жалели ни сил, ни денег. Сяо Юэ-гэ хотел попросить Вэнь Яньдуна мягко напомнить им, что это не нужно, у него свои планы, и даже отсутствие в дебютной группе было частью его замысла. Но, читая комментарии в сети, он не мог заставить себя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всю ночь голосовала, отдала за брата две тысячи голосов, чувствую себя молодец, не подвела сестричек,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начала покупать продукты и готовить дома, чтобы сэкономить деньги на голосование за учителя Сяо. После голосования отвезла все в детский дом, надеюсь, что дети вырастут такими же солнечными, оптимистичными и сильными, как учитель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если я войду в десятку лучших в классе, она даст мне двойные карманные деньги. Я сделала это, хахаха, теперь могу голосовать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комментарии, Сяо Юэ-гэ покраснел. Его первоначальный план начал рушиться перед лицом такой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может, не стоит спешить? У него уже было самое большое благословение небес, у него было так много времени. Почему бы не потратить два года, чтобы отблагодарить своих настоящих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этих фанатов, но и тех немногих из прошлой жизни, кто оставался с ним, даже когда он был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преданная фанатка, плача, сказала ему, что хотя она знает, что самое большое счастье для фаната — видеть, как их кумир достигает вершины, становится самой яркой звездой, но даже если этого не случится, она не будет разочарована. Если он останется собой и будет нести позитив, она никогда не пожалеет о своей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Юэ-гэ постепенно изменился от безразличия к решимости. Он понял, что он живет не только для себя, не только ради своих сожалений, но и ради тех, кто всегда поддерживал его —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Сяо Юэ-гэ были заметны в шоу, фанаты были в восторге, а другие участники под его влиянием стали еще более сосредоточенными.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атмосфере, накаленной до предела, финал шоу «Вперед, парни!»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финала стал стадион, вмещающий двадцать тысяч человек, который за полмесяца подготовили к событию. Билеты были распроданы за пятнадцать минут! Это говорит о фанатизме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оставшиеся двадцать пять участников прибыли на финальную репетицию, они были поражены световым шоу и декорациями. Настроение всех сразу поднялось, и свет с музыкой, после множества репетиций, стали идеальными, готовыми к долгожданному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два часа дня Лю Си и Юнь Сяосяо прибыли к стадиону Мэнчэн. Вся площадь перед стадионом была украшена флагами, и вокруг царила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вы за кого? — весело спросила их круглолицая девушка с заколкой с именем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Юэгэ. — Лю Си, увидев на левой щеке девушки иероглиф «Яо»,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фанатки учителя Сяо! Вы рядом с нами, я провожу вас, можно взять фан-атрибутику. — Девушка сразу же заулыбалась. — Учитель Сяо и наш Сыяо очень дружны, наши фан-клубы часто проводят совместные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тоже любим Вэнь Сыяо, наш Юэгэ относится к нему как к младшему брату, их взаимодействие просто восхитительно~~~ — Юнь Сяосяо тоже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и Юнь Сяосяо были первыми фанатками Сяо Юэ-гэ, когда он еще пел в Fix. Позже, когда он участвовал в шоу «Вперед, парни!», они стали его преданными фанатками, вовлекая в фандом множество людей. На этот финал они выиграли билеты благодаря своему статусу и преодолев долгий путь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привела их к месту сбора фан-клуба Сяо Юэ-гэ. Фанаты установили две большие палатки, у входа стоял стенд с изображением Сяо Юэ-гэ, а на стенах висели его фотографии. На столе аккуратно лежали различные фан-атрибуты: плакаты, открытки, резинки для волос, заколки, наклейки, сумки. Все это было бесплатным, а более дорогие вещи, такие как светящиеся таблички, футболки, подушки, продавались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http://bllate.org/book/16407/1486178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