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Юэ-гэ, как насчет того, чтобы подумать о сотрудничестве с нашим Хуацай? Мы знаем, что вы независимый практикант, но в шоу-бизнесе одному трудно добиться успеха. Подписание контракта с хорошей компанией избавит вас от лишних забот, а мы обеспечим вас ресурсами, чтобы вы продолжали оставаться на виду. Ведь популярность от шоу быстро проходит, и только постоянное присутствие в медиа поможет не быть забытым, — менеджер Ли с улыбкой смотрела на Сяо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Юэ-гэ, казалось, немного замешкался, затем смущенно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сестра Ли, боюсь, мне придется отказаться от вашего доброго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вы что, не уважаете наш Хуацай?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господина Лю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как я могу не уважать Хуацай? Просто до участия в шоу я уже дал слово одной компании, — Сяо Юэ-гэ поспешно ответил,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какая это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компания моего друга, — Сяо Юэ-гэ смущенно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играете со своим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 выглядела так, будто искренне заботилась о Сяо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Хуацай, конечно, не самая старая компания, но у нас много молодых артистов и ресурсов, с которыми не может сравниться какая-то маленькая компания, тем более только что созданная. Сяо Юэ-гэ, как артист, вы должны в первую очередь думать о своем развитии. Сейчас у вас хорошее начало, но без дальнейшей поддержки в этом мире будет сложно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вашу заботу, сестра Ли, но для меня самое важное — это данное слово. Я уже пообещал, и, пока другая сторона не откажется, я не могу нарушить обещание, — Сяо Юэ-гэ спокойно смотрел на менеджера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в последний раз: если вы подпишете контракт с нами, мы гарантируем вам место в дебютной группе.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Лю, очевидно, устал от долгих разговоров, встал и смотрел на Сяо Юэ-гэ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Лю, но мне придется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тоже встал, находясь в тени господина Лю, но не выглядел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фыркнул, затем бросил менеджеру Ли слово «пошли» и с силой открыл дверь,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Юэ-гэ, не обижайтесь, наш господин Лю прямолинеен, но он не хотел вас обидеть, — менеджер Ли с извиняющимся видом кивнула Сяо Юэ-гэ и вышла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копаешься? О чем ты вообще говорить с этим неблагодарным?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господин Лю не сдержался и отругал менеджера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 не ответила. Она всегда презирала этого господина Лю, который, пользуясь связями, занимал должность вице-президента в компании, но на самом деле только портил карьеру новых артистов. Но она была слишком дипломатична, чтобы вступать с ним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хотела тайно связаться с Сяо Юэ-гэ, чтобы заполучить его в свои руки и защитить, но господин Лю, словно акула, учуявшая кровь, решил лично присутствовать, и она не смогла отказить. Теперь, видя, как он разбрасывается угрозами, она почувствовала странное облегчение от отказа Сяо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Яньдун, увидев сообщение Сяо Юэ-гэ, с удовлетворением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 мог не позаботиться о твоем поручении, все уже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прикрепил к сообщению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было четко видно название «Компания по распространению культуры Юэи», а генеральным директором значился Сяо Юэ-гэ!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заметил, что продюсеры начали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пришел в Лагерь юношей, чтобы предложить ему контракт, должны были быть тесно связаны с видеохостингом Ешу или даже быть спонсорами шоу. Поэтому, «отказавшись» от спонсора, он, естественно, оказался в немилости.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Юэ-гэ не переживал, он с удовольствием лежал в кровати и наблюдал за успехами своего интернет-магазина.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более чем 800 000 фанатам, Сяо Юэ-гэ стал объектом пристального внимания. Фанаты раскопали его страницу в Weibo и обнаружили, что этот парень не только талантлив, но и отлично готовит, а его стиль в одежде просто потрясающий. Даже на фото, где его лицо не было видно, или под странными углами, его стиль и харизма были на высоте — даже уголок его одежды говорил о том, что этот парень явно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идеал!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[Такого красавчика, пожалуйста, дайте мне дюжину!]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красавчики ушли в Лагерь юношей, так что давайте голосовать за их дебют, чтобы видеть их чаще.]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стиль Сяо Юэ-гэ просто потрясающий. И самое главное, это не какие-то странные наряды, которые держатся только на внешности, а вполне повседневные вещи.]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купить такой же набор для своего парня, только боюсь, что это будет слишком дорого.]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купить +1, только не знаю, где это продается.]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тут, чтобы дать вам подсказку: это дизайнерский бренд YUE на Taobao, ссылка прилагается.]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случайно наткнулась на этот магазин, купила один раз, и теперь мой парень стал его фанатом, фото во вложении.]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[Девочка, ты настоящая подружка, выложила фото парня до и после, но разница действительно огромная, я в восторге.]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девушек есть две важные черты: любовь делиться и тщеславие. Поэтому они с удовольствием рассказывают о своих находках и чувствуют себя впереди всех, если уже успели что-то приобрести. Так что многие комментарии, которые незаметно направляли трафик, были работой команды Сяо Юэвэй.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Юэвэй с момента популярности Сяо Юэ-гэ была занята по уши, но она быстро приняла решение нанять профессионалов за высокую зарплату, чтобы освободить себя от рутины и сосредоточиться на дизайне.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ей помог и Вэнь Яньдун, у которого были обширные связи, и он знал хедхантеров, что позволило быстро нанять нужных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пока Сяо Юэ-гэ отсутствовал, YUE уже обрел структуру, разделившись на отделы маркетинга, производства и обслуживания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мир движется быстро, и те, кто успевает за ритмом, добиваются успеха, а те, кто нет, остаются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YUE — это просто транслитерация имени Юэ, а фотографии для рекламы действительно сделаны Сяо Юэ-гэ, он никогда не упоминал о магазине YUE. Но это не помешало бренду использовать его популярность и привлечь огромное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Продюсеры, вероятно, не ожидали, что благодаря Сяо Юэ-гэ магазин YUE за месяц попал в ТОП-50 по продажам мужской одежды на Taobao! И многие товары были предзаказами с доставкой через 45 дней, но это не остановило фанатов. Даже это событие попало в тренды, и многие, кто не был фанатом Сяо Юэ-гэ, зашли в магазин и влюбились в дизайн и рекламные фотографии, начав интересоваться им. Это был настоящий взаимный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новый выпуск «Вперед, парни!» уже вышел в сеть, но его раскритиковали.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что, Сяо Юэ-гэ теперь человек, которого не существует? После того, как он привел команду к впечатляющей победе?]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[Видимо, наш Учитель Сяо без связей, после того как поразил зрителей в прошлом выпуске, его просто вырезали. Наверное, он кому-то мешал?]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Ешу манеры за столом ужасные, я и мой сосед по комнате в прошлом выпуске влюбились в видео с Учителем Сяо, посмотрели все предыдущие выпуски, и теперь получили такой «сюрприз». 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[Руководство Ешу совсем с ума сошло? Такого талантливого человека, как Сяо Юэ-гэ, нужно было сразу забрать к себе, а не отталкивать. 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вы заметили, что во многих видео других участников есть Учитель Сяо?]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Сяо красив, добр и профессионален, кто его не любит?]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 во многих репетициях других групп он тоже присутствует, явно помогая другим ребятам. Продюсеры просто отвратительны.]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очень недовольны, и в социальных сетях они критиковали продюсеров и видеохостинг Ешу, одновременно рекламируя фотографии Сяо Юэ-гэ в одежде YUE. Это позволило Сяо Юэ-гэ, который в этом выпуске был почти незаметен, затмить всех популярных участников и стать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http://bllate.org/book/16407/1486169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