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я не опубликую это, клянусь, только если ты будешь со мной каждый день болтать, я буду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явно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голос?! Сяо Юэ-гэ вздрогнул, это же мужская раздевалка, как тут могла появиться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твое поведение является нарушением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голос повысился, Сяо Юэ-гэ узнал, что это был Вэнь Сыяо. И явно его принудили.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Сыяо, я правда, правда очень тебя люблю! Я полюбила тебя еще до твоего дебюта, ради тебя я даже бросила учебу, потратила много денег, чтобы стать куратором, просто чтобы быть к тебе чуть ближе, и еще ближе. Собеседник совершенно не заботился о словах «нарушение закона» в рту Вэнь Сыяо, с трудом найдя возможность побыть вместе, она выплеснула свою любовь одним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удали фото и немедленно убирайся, я могу не преследовать тебя за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Вэнь Сыяо уже явно был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Сыяо, я к тебе отношусь искренне, конечно, я знаю, что не достойна тебя, мне достаточно воспоминаний о том, что была с тобой, ты не злись, позволь мне тебя обнять, поцеловать, я обещаю удалить фото,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Сыяо, потеряв терпение, уже не заботясь о последствиях, напрямую хотел начать действовать, как только услышал звук «бам». Тот, кто только что был перед ним и нагло разглагольствовал, фальшивый куратор, настоящий сасэн-фанат, упал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Сыяо подсознательно отпрыгнул назад на шаг, чтобы его не 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поднял голову и увидел Сяо Юэ-гэ в халате, только что убравшего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Юэ, как ты вернулся... Вэнь Сыяо только что был как еж, весь утыканный стальными иглами, сейчас увидев знакомого человека, и этот человек как раз помог ему решить человека, который поставил его в неловкое положение, в сердце неизвестно почему поднялась волна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Остальное поговорим позже, сначала посмотрим, что сняла в её телефоне. Сяо Юэ-гэ увидел, что Вэнь Сыяо в плавках, накинул полотенце, немного выдохнул, хорошо хоть не полностью голый.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одежду снял наполовину, как услышал звук фото, потом обернулся и обнаружил эту женщину-волчицу. Вэнь Сыяо, поднимая телефон, с обидой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Юэ-гэ взял телефон, использовал палец сасэн-фаната, лежащего лицом вниз на земле, чтобы разблокировать, нашел украденные фотографии. Вероятно, была включена функция серийной съемки, поэтому хотя Вэнь Сыяо остановился, как только услышал звук, было снято не менее 30 фотографий. Некоторые сняли спину, некоторые все тело, короче, многие можно было сильно раздуть.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Юэ-гэ пролистал вперед, увидел много фотографий других участников, неприличных было немного, но достаточно, чтобы вызвать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Сяо Юэ-гэ не останавливались, нашли автоматически открытые Weibo, WeChat, QQ и связанные форумы, содержание чата в некоторых маленьких группах было просто отвратительным до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группа WeChat под названием 【Братик, иди ко мне】, содержание чата внутри было просто непристойным — несколько явно людей съемочной группы в группе хвастались фото, где они намеренно приближались к красивым парням и домогались их, и намеренно создавали возможности близости, словесно дразнили и поддразнивали их, и из-за этого довольствовались собой, даже проводили сравнения.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слишком, слишком бесстыдно! Вэнь Сыяо рассердился так, что глаза покраснели. — Мы же живые люди, они нас что, за что принимают!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 объекты, которыми можно хвастаться, удовлетворять их грезы наяву. Сяо Юэ-гэ тоже нахмурился,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Юэ, что ты делаешь? Вэнь Сыяо только что хотел начать удалять фото, но был остановлен Сяо Юэ-гэ, немного непонимающе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 пока оставим, как улику, пусть съемочная группа разбирается с этим делом. Сяо Юэ-гэ передал телефон Вэнь Сыяо. — Помнишь телефон агента своей компании? Скажи ему об этом деле, пусть он идет с съемочной группой вести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Сыяо был наследником компании Синъюй, встретив такое дело, чтобы Синъюй вышла, это также было наиболее подходящим.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Сыяо поджал губы, выглядел немного неохотно, но все же принял телефон,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примерно прозвенел пять-шесть раз, и только тогда его приняли.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кто это? Напротив человек голос был довольно осторожен, ведь это был его личный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Энди, я Вэнь Сыяо.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маленький ублюдок, какой там Энди... Напротив на секунду остановился. — Если есть дело говори, я сейчас занята, ты ведь тоже в лагере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тайно сфотографировал сасэн-фанат. Голос хотя был ровным, но знакомые его люди естественно могли услышать внутри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ясно, что вообще происходит. Голос напротив сразу стал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Сыяо быстро рассказал процесс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сначала там не двигайся, я сразу пущу людей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другие участники, парившиеся в источнике, также один за другим закончили и хотели пойти мыться, но были персоналом курорта направлены в раздевалку с другой стороны. Все чувствовали, что дело странное, но в этот момент неудобно было спрашивать, пришлось сначала пойти умыться, затем собрались в комнате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два человека, отсутствовавших среди них — Вэнь Сыяо и Сяо Юэ-гэ, только что закончили приводить себя в порядок и пришли в комнату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дело? Другие как только увидели их, сразу все окружили. Все в одном классе уже давно, отношения все неплохие, увидев, что с людьми все в порядке, сначала выдохнули, потом только хотели спросить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с Сыяо мы обнаружили, что кто-то тайком фоткает, потом поймали человека, нужно ждать людей разбираться с этим делом, поэтому потратили так много времени. В этом деле нечего скрывать, не нужно переживать, что участники узнают, ведь почти все выдающиеся участники попали, не говоря уже о классе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Юэ-гэ также особо подчеркнул найденное в телефоне содержание, всех рассердил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у этих участников почти все были брокерские компании, не говоря уже о силе большой или маленькой, в любом случае дадут съемочной группе давление, не позволят этому делу большому стать маленьким, маленькому исчезнуть. Иначе легко отпустили, это как бы не слишком сердитым?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группа людей класса А возвращалась в общежитие, все были полны негодования, к тому же после того, как это дело случилось, несколько кураторов были съемочной группой временно вызваны, некоторые были перед лицом участников, поэтому слухи очень быстро между участниками разошлись. Только большинство людей выдохнули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участники только были тайно сфотографированы, но некоторые участники, были явно неявно домогались. В процессе соревнований, это дело нельзя было явно сказать и взорваться, только можно было молча терпеть. Теперь хорошо, по содержанию группы в WeChat, эти грязные противные люди были с корнем вырваны, вернули лагерю юношей 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Юэ, я слышал от мамы... агента, что среди сотрудников видеохостинга Ешу есть люди, взявшие взятки, впустили этих людей в группу съемки, сумма еще немаленькая, чтобы другим неповадно было, сторона Ешу готова подать в суд на соответствующих выгодоприобретателей. Вэнь Сыяо со времени дела тайной съемки, к Сяо Юэ-гэ явно близко зависел, в этот день в комнате только они двое были вместе, поэтому заговорил о последствии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 несколько кураторов?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Могут только удалить фото и видео материалы на их терминалах, потом уволить из съемочной группы, другие с ними ничего не поделаешь. Вэнь Сыяо вздохнул, в тоне довольно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них есть живущие за счет родителей, есть занимающие деньги погонять за звездами, мировоззрение уже искривилось, жизнь сама им даст урок. Сяо Юэ-гэ хотя и утешал его, но говорил правду. Он видел слишком много таких примеров, как ты относишься к жизни, жизнь как тебе отплатит, это самое базовое и самое справедливое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 только это дело для индустрии также является напоминанием, думаю, в будущем все будут больше обращать внимание. Вэнь Сыяо также больше не зацикливался, повернулся спросил Сяо Юэ-гэ: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Юэ, вторая публичная трансляция, мы в одной группе, я очень ожидаю, что смогу вместе с тобой сделать сцену, точно будет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посмотри на систему соревнований, если не может быть товарищами по команде, то быть противниками тоже довольно возбуждает. Сяо Юэ-гэ потрогал подбородок, немного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после разговора двоих, началось разделение на группы для второго публичного выступления, Сяо Юэ-гэ «счастливо получил желаемое» и с Вэнь Сыяо стал группой противостояния.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http://bllate.org/book/16407/1486145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