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они могут быть интереснее тебя~~~] Затем он нашел в интернете фотографию Цянь Юя и Цзинь Суна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так красивы,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ещё детишки, которым нет и 18. Я просто помогу им с танцевальными движениями.]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лет в шоу-бизнесе — это не те же 18 лет, что в обычной школе. Будь осторожнее, а то обманут.]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[【Гифка: «Есть такая наивность, которую парень считает моей наивностью»】]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дурачиться, иди спать. Не нужно бодрствовать так поздно ради меня, муженек будет переживать.]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[Хорошо~~ Тогда я сплю, ты тоже не засиживайся, Muma~]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[Хулиган 【смущение】]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[Хороший, когда выйдешь, сможешь отыграться как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Яньдун посмотрел первую серию шоу «Вперед, парни!», после реальных проверок прошло уже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парни!» — это шоу собственного производства видеохостинга Ешу, которое обновляется каждую субботу в восемь вечера. Предварительная реклама прошла отлично, поэтому в восемь часов зрителей хлынуло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 Цзинь Ша Ба Лян]: Дунцзы, чем занят? Братья все в FIX, приходи, покажи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только что включил проекцию, как его упомянули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Гэ — это твой брат]: Занят, вы сами пейте,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 Мэн — лицо общества]: Что за дела? В выходные, с младшей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Гэ — это твой брат]: Его нет, я шоу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 и так хватает]: Ты один смотришь шоу?! Я в любом случае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 Цзинь Ша Ба Лян]: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Мэн — лицо общества]: Не верю,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Гэ — это твой брат]: 【Фото】【Фото】 Это шоу неплохое, посмотрите,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шоу про выбор молоденьких парней? Дунцзы собирается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FIX Чэнь Цзянцзян, глядя в телефон, переглянулся с двумя другими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человек, — почесал подбородок Цянь Лай. — Он же не расставался, в последнее время же с ней крутит, как он может сделать такую низость, как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в том, что наша младшая невестка участвует в этом шоу? — заключил Мэн Юйсэнь. — Пошли, пошли к Дунцзы, вместе поддержим нашу младшую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быстрее, быстрее. Цянь Лай, любящий посмотреть на шоу, тут же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ночной перекус, тогда выпьем на славу. Чэнь Цзянцзян с энтузиазмом организовал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с радостью отправились в квартиру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Вэнь Яньдун смотрел телевизор, просматривая документы и время от времени бросая взгляд на экран. Он знал, что Сяо Юэ-гэ появится только в конце, но не знал точно когда, поэтому держал телевизор включенным, не перематывая, чтобы не пропустить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открыл дверь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к нам не пришел, мы пришли к тебе, какая великая братская любовь. Чэнь Цзянцзян с улыбкой поднял большой пакет с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скорее смотри телевизор, кто наша младшая невестка? Цянь Лай, самый нетерпеливый, сел по-турецки на ковер и, глядя на телевизор, спросил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 не ко мне, а на мой счет. Вэнь Яньдун прищурился, сразу поняв их намерения. Но ему было все равно, ведь теперь отношения с Сяо Юэ-гэ были определены, и рано или поздно он войдет в круг их друзей, разницы нет. Если бы не предстоящие соревнования Сяо Юэ-гэ, он бы давно уже представил его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Юйсэнь открыл бутылку пива и протянул её Вэнь Яньдуну.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торопитесь? Он еще не вышел. Знайте, чем лучше человек, тем позже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этот тон, у меня зубы сейчас свалились. Чэнь Цзянцзян нарочно дернулся. — Ты же не новичок, зачем так уж сентиментально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поймешь, когда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 гордостью посмотрел на него, в глазах читалось невыразимое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у этого парня такая уверенность? Танцует так себе, а еще радуется, больше чем на C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слишком женственный, как ему дали B, что за вкусовщина у судей?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из пары в PK явно тот, кто был A, лучше, а его вывели, точно есть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большая компания, неудивительно, неудивительно, люди из рук Цзян Эньцзэ, он точно договорился о дебютном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пили, смотрели шоу и комментировали, и смотрели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100 стажеров уже закончили проверку, Дунцзы, скажи нам, кто этот человек, ты такой спокойный, я правда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Лая вызвали отклик у двух других, они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есть претендент. Вэнь Яньдун не спеша наколол кусочек фрукта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несколько человек не выдержали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другой уровень, уже очень зрелое сценическое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хвалите сразу, не угадаете сначала, кто младшая невестка? Посмотрите, у нашего брата Дуна глаза засветились. Цянь Лай указал на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понятно, методом исключения. Чжао Мэнъюй вычеркиваем, Цинь Сэнь — явно суровый мужик, тот, что Жэнь Юаньфань, слишком молод и все время тренировался за границей, так что остается только один. Мэн Юйсэнь тут же снова понял вкус. — Черт, имена этих двоих вместе составляют мое имя, значит, удача точно будет процветать, обязательно смогут победить в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твое имя сначала отложим, вам не кажется, что имя объекта нашего Дуна нас использует? Чэнь Цзянцзян вздохнул. — Сяо Юэ-гэ, младший брат Юэ, его родители слишком хорошо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когда встретитесь, все так и зовите, только, без красных конвертов. Вэнь Яньдун в душе был доволен и не мог не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Яньдун смотрел шоу с братьями, у Сяо Юэ-гэ и других было редкое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только что закончили первую публичную трансляцию, до подготовки ко второй оставалось еще несколько дней, и съемочная группа разработала специальную программу — зимние спортивные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 время в Юйчэне уже выпал первый снег зимы, весь мир был накрыт белым, повсюду лед и снег, что для участников с юга было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шумная зимняя забава на открытом воздухе была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установила такие забавные предметы, как трое на четверых на льду, самодельные сани, соревнование, кто выше построит снежную фигуру и тому подобное. После окончания спортивных игр все участники могли насладиться богатым шведским столом в курортной зоне, а победивший класс мог дополнительно получить возможность попариться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кино-телебаза, помимо съемки и записи шоу, включала в себя большой участок курортной зоны, создавая комплекс, объединяющий кино-развлечения и отдых, для повышения экономической эффективности. А съемочная группа шоу «Вперед, парни!» стала первой программой, вошедшей на базу для съемок, и естественно получила довольно щедрые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ледяном снегу париться в горячем источнике — это искушение, от которого почти никто не может отказаться, так что, ради источника, ради шведского стола в курортной зоне,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Юэ-гэ хорошая физическая форма, чувство баланса тоже отличное, поэтому представляя класс А, он дважды одержал победу. В итоге с большим риском занял первое место в общем командном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обнявшись, поужинала, участники класса А вместе сняли групповой танец VCR для пищеварения, и лишь с радостью направились к бассейну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Бассейны с горячими источниками были разбросаны на открытом воздухе, видов было очень много: бассейн с годжи, молочный бассейн, серный бассейн, квасцовый бассейн и так далее, все менялись один за другим, играли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долго парился в бассейне, решил пойти помыться и немного полежать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себя халат и направился в ванную, по дороге развязывая пояс халата, но внезапно услышал звук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остановился, затем вынул ноги из тапочек и на цыпочках пошел к месту,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приглушенный, сдержанный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