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братья? Мы еще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мы братья, я и буду следить за твоими успехами в самоорганизации.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 улыбнулся хитро, как лисенок, который только что поймал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Лагере юношей прошел для Сяо Юэ-гэ в беготне по комнатам, знакомствах и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обязательный этап съемок «сбора телефонов» тоже присутствовал, но как только их забрали, съемочная группа выдала новые телефоны от спонсоров, с одним условием — если участников поймают за использованием телефона в нерекламных целях, их кадры будут вырезаны. Для участников это было самым суровым наказанием, ведь в таких шоу больше экранного времени означает больше фанатов, больше популярности и больше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Юэ-гэ решил, что будет смотреть телефон только в комнате, в туалете и перед сном, так что времени на общение с Вэнь Яньдуном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живу с парнем по имени Вэнь Сыяо, вы оба носите фамилию Вэнь, может, вы родственники?]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[Сыяо? Если это он, то он действительно мой дальний племянник. Вэнь Яньдун прислал фотографию с семейной встречи, обведя красным кругом нужного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увеличил фото и сразу узнал мальчика с челкой — это был Вэнь Сыяо. Он просто хотел пошутить, но оказалось, что они действительно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тесен.]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ты действительно связан с нашей семьей Вэнь. Раз это он, то как тетя, не забудь позаботиться о нем. P.S.: Этот парень — наследник Синъюй, но его личность никогда не раскрывалась.]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Скрытую личность Сяо Юэ-гэ не волновала, ведь через несколько лет Вэнь Сыяо сам раскрыл себя, когда возглавил Синъюй. А что касается тети, ну, если будет возможность, он постарается проявить «старшинство».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лагере началось 24-часовое испытание на знание заглавной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 всех классов — А, B, C и D — собрались вместе, чтобы учиться. Здесь сразу стало видно разницу в уровне подготовки практикантов.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большинство участников из Класса А быстро усвоили технические моменты и уже через час могли примерно повторять движения за видео. Но многие другие участники даже не имели танцевальной подготовки и не могли правильно выполнить движения, не говоря уже о том, чтобы танцевать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не был прирожденным танцором, но у него был опыт, поэтому по крайней мере в скорости обучения он был среди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двигался в своем темпе, поэтому Сяо Юэ-гэ сначала тренировался один, но после того, как он несколько раз полностью повторил танец за видео, к нему присоединились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не обращал на них внимания, пока сам не закончил тренировку, затем сел, открыл бутылку воды, выпил несколько глотков и вылил остаток на лицо. Хотя на улице была зима, в помещении было тепло, а он так активно двигался, что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позади него, увидев, что он остановился, перешли к другим, а двое продолжали танцевать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неправильное движение, — Сяо Юэ-гэ, отдыхая, наблюдал за двумя парнями, которые танцевали за ним, и заметил, что один из них несколько раз ошибался в одном и том же месте, наконец не выдержал и указал на ошибку. — Когда руки раскрываются, пятка должна оставаться на месте, а не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и несколько раз повторил движение, но каждый раз по инерции делал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несколько раз поправил его, но видя, что тот чуть не плачет от неудачи, встал и лично показал, как правильно. Наконец, парень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можем ли мы тренироваться с тобой заглавную песню? Мы не будем занимать много твоего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подтянул своего товарища и смотрел на Сяо Юэ-гэ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Цянь Юй, а его — Цзинь Сун, мы практиканты из Хунсун.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посмотрел на них: один красивый, другой застенчивый, один с бегающими глазами, другой нервно дергал край рубашки друга, и нашел это забавным,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здорово! Чувствую себя под защитой крутого парня~~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засмеялся, а затем потянул Цзинь Суна к стойке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мы сначала попьем воды, а потом вернемся тренироваться с тобой~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ты же уже знаешь это движение,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Сун с недоумением посмотрел на Цянь Юя, но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Сяо Юэ-гэ явно фаворит, если мы будем с ним дружить, у нас будет больше экранного времени. Иначе с нашим средним рейтингом мы не переживем первый этап отсева.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обманывать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плохо, но это шоу, а участники — актеры. Мы просто играем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Сун внутренне не соглашался, но он всегда уступал Цянь Юю и знал, что тот заботится о нем,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Сяо Юэ-гэ пошел с двумя новыми знакомыми. Цянь Юй умел разряжать обстановку, так что им было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послеобеденной тренировки некоторые участники, видя, что Сяо Юэ-гэ много общается с Цянь Юем и Цзинь Суном и даже помогает им, начали сожалеть. Смелые подходили за советом, и Сяо Юэ-гэ не скупился на помощь, ведь сам он уже почти все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добряк. Я думал, он будет высокомерным, поэтому первым подошел знакомиться, а вышло, что я проложил путь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пробормотал, а затем продолжил тренироваться с Цзинь Суном. В конце концов, лучше самому быть сильным, чем надеяться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 Сяо Юэ-гэ уже полностью освоил движения заглавной песни и решил, что больше нет необходимости повторять, поэтому собрался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Юй, Цзинь Сун, продолжайте тренироваться, я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двумя ближайшими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Юэ, ты так рано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 отдохнуть, чтобы завтра быть в форме. Вы тоже, как закончите,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если от туалета повернуть налево два раза, можно выйти к лестнице. Там нет камер, ты можешь уйти оттуда, — Цянь Юй подошел с улыбкой и поделился информацией. — Здесь везде операторы, если ты уйдешь первым, это будет слишком заметно~~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не смог сдержать улыбки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продолжайте~~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и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А Юэ?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Чжэнхао зевнул и хотел собрать всех в общежитие, но, осмотрев зал,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ушел. Я спрошу у брата Юя, не хочет ли он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Сыяо увидел Чжао Мэнъюя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трое надели куртки и покинули тренировочный зал. После этого еще несколько участников, которые закончили тренировки,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оставшиеся трое из общежития А1 вернулись, они увидели Сяо Юэ-гэ, который лежал на кровати с телефоном, облокотившись на подушку, и весело болтал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вернулись? Я вскипятил воду, если проголодаетесь, можете заварить овсянку.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даже не взглянул на них, продолжая успокаивать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танцевал заглавную песню. Конечно, для меня это не сложно, но встретил двух забавных парней.]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[Забавных? Забавнее меня? Пришли фото,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буквально пробивала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