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 маэстро Сяо так щедр? Тогда мне нужно будет хорошенько полистать словарь, чтобы придумать тебе какое-нибудь пафосное название. — Вэнь Яньдун обрадовался, встал и втиснул все собранные вещи в рюкзак. Проверив, что ничего не забыл, он взял сумку в одну руку, другой обнял Сяо Юэ-гэ и они вышли из студии.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жизнь становилась всё более гармоничной, но время шло, и наступал момент, когда Сяо Юэ-гэ должен был присоединиться к съемочной группе. Конечно, к этому моменту он уже уладил все дела с учебой и подработкой.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ноября Вэнь Яньдун сопровождал Сяо Юэ-гэ на место съемок шоу «Вперед, парни!» в город Юйчэн — туристический центр на севере Китая.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весело провели несколько дней, но настал момент временного расставания. Рано утром Вэнь Яньдун отвез Сяо Юэ-гэ к воротам новой киностудии, которую арендовали и переоборудовали организаторы. В ближайшие четыре месяца жизнь, тренировки и выступления всех участников будут проходить внутри этой базы, и без веской причины покидать её запрещено.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напишу, как будет время. — Сяо Юэ-гэ перед выходом из машины поцеловал Вэнь Яньдуна.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слышал, что в таких программах телефоны изымают. — Вэнь Яньдун с недовольным видом обнял Сяо Юэ-гэ за шею и еще пару раз чмокнул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изымут, я договорился с режиссером, телефон будет в номере. Как только вернусь, сразу свяжусь с тобой, ладно? — Сяо Юэ-гэ погладил его по щеке, видя, как тот повесил нос, и тоже почувствовал укол боли в сердце и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Если ты хоть день не свяжешься со мной, то, когда выйдешь отсюда, тебе конец. — Вэнь Яньдун намеренно сделал злобное лицо и сжал ягодицу Сяо Юэ-гэ, угрожая.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знаю. — Успокоив своего большого ребенка, Сяо Юэ-гэ вышел из машины, взял багаж и направился к воротам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сотрудника Сяо Юэ-гэ сначала отнес вещи в временное жилье, а затем его повели в танцевальный класс. Когда он открыл дверь, внутри уже было трое человек, и, услышав звук, все одновременно подняли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рад познакомиться, меня зовут Сяо Юэ-гэ. — Сяо Юэ-гэ первым поприветствовал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Чжао Мэнъюй, а это Цинь Сэнь и Жэнь Юаньфань. — Вставший мужчина, выглядевший старше остальных, первым представился.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брат Юй, я слышал твой альбом, мне особенно понравилась песня «Путешественник во времени». — Сяо Юэ-гэ с первого взгляда узнал Чжао Мэнъюя и тут же выпрямился, приветствуя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Мэнъюй дебютировал семь-восемь лет назад, и его первый альбом включал три очень популярные песни, которые он сам написал и сочинил. Потом он почему-то бесшумно исчез из виду и лишь участвуя в этом сезоне «Вперед, парни!», снова вернулся в поле зрения 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двоих, Жэнь Юаньфань был стажером, вернувшимся из Южной Кореи, а Цинь Сэнь — рэпером, известным в китайской диаспоре США. Вместе с Сяо Юэ-гэ, певцом в баре, они составили финальный состав претендентов этого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Первоначальные 100 участников еще месяц назад начали прибывать на базу для тренировок, а они собрались вместе лишь за неделю до начала съемок. На эту неделю им предстояло репетировать совместный номер с пением и танцами для дебюта претендентов, а индивидуальные выступления каждый готовил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Песню и танец для совместного номера организаторы уже подготовили, распределив партии с учетом особенностей каждого, и все остались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Юэ-гэ прибыл, был уже вечер. Все посмотрели запись, получили тексты песен и разошлись. Их расселили по двойным номерам: соседом Сяо Юэ-гэ стал Жэнь Юаньфань, а Цинь Сэнь с Чжао Мэнъюем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Юаньфань был самым младшим из пятерых, живым и общительным. Видимо, из-за долгой жизни в Южной Корее он очень внимателен к этикету, и за неделю Сяо Юэ-гэ неплохо с ним сдружился.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помимо совместных тренировок, они общались в основном в перерывах. Все тренировались очень упорно, стараясь довести каждое движение до совершенства, и это создало между ними боевое товарищество. Сяо Юэ-гэ восхищался их подходом и, естественно, не хотел их подводить, поэтому тоже работал с утра до ночи, вкладывая все силы в подготовку, и только по вечерам, возвращаясь в номер, мог перекинуться парой слов с Вэнь Яньдуном.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неделя пролетела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Юэ, я немного волнуюсь. — Жэнь Юаньфань сидел на маленьком табурете, глядя на Сяо Юэ-гэ. Его губы сами собой сжались, на щеках проступили маленькие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началась официальная запись шоу. Участники, тренировавшиеся на базе, должны были под камерами снова пройти через ворота, а затем, разделившись на группы, пройти отбор в студии. Сейчас они вчетвером сидели в маленькой комнате и смотрели прямую трансляцию отбора. Конечно, в комнате тоже уже установили камеры.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входа в эту комнату начиналась их жизнь под неусыпным оком объективов.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нашего отбора еще далеко, волноваться рано. — Сяо Юэ-гэ схватил пачку семечек и, грызя их, протянул Жэню.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 прав, не волнуйся зря. Подожди, пока увидишь достойного соперника, тогда и начнешь. — В глазах Цинь Сэня читался боевой дух, но в целом он расслабился, полулежа на диване и закинув длинные ноги. Он выглядел как леопард, полу дремлющий, полу высматривающий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семечек, смотреть видео, не грызя ничего, как-то не то. — Чжао Мэнъюй тоже подтащился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уже было решено, и те, кто раньше тренировался как проклятые, подсознательно расслабились, и в маленькой комнате завязалась беседа.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первые участники на видео, проходившие отбор, были такого уровня, что им трудно было вызвать напряжение. Жэнь Юаньфань снова повеселел и начал рассказывать забавные истории о тренировках в 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сильные участники всегда выходят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вяло болтавшие, они постепенно затихли, уставившись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сильные. — Цинь Сэнь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 уровень примерно равный. — Чжао Мэнъюй почесал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они красивые. — Жэнь Юаньфань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отличные, у вас всё получится. — Сяо Юэ-гэ утешил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как? — переспросил Цинь Сэнь.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Естественно, тоже без проблем, — Сяо Юэ-гэ скривил уголок рта, затем понизил голос и косился на камеру. — Продюсеры посоветовали мне образ «я тут царь и бог», и я думаю, это неплохо. Так что время от времени буду пускать пыль в глаза, не судите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мне компания выдала образ «наивного и милого принца». — Жэнь Юаньфань тоже старался говорить тише, глядя на Сяо Юэ-гэ с блеском в глазах. Затем он повернулся к Цинь Сэню и Чжао Мэнъюю. — А у вас, брат Юй и брат Сэнь?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 из-за границы, даже не знал, что нужно придумывать образ. — У Цинь Сэня даже лоб почернел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образ не навязывали. А если бы и навязали, то, наверное, это был бы «старый ветеран, пытающийся вырваться на второй шанс, но в итоге трагически проигрывающий и вызывающий жалость»? — Чжао Мэнъюй задумался и не удержался от смеха. Он знал, что вряд ли дойдет до финала, просто хотел шанс снова стать популярным, поэтому его настроение было 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«Цинь Сэнь: Вы трое просто дьяволы?»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выглядит забавно, может, и мне стоит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все 100 стажеров прошли отбор, но... — Чжун Юй, ведущий и инициатор шоу «Вперед, парни!», топовая звезда Китая, держа микрофон, с хитрой улыбкой посмотрел на стажеров, которые только что облегченно выдохнули, но тут же снова напряглись. — Некоторые из вас всё еще балансируют на грани, потому что мы встретимся с финальными претендентами. Только пройдя их проверку, вы сможете по-настоящему стать членами Лагеря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Еще и претенденты? Это же жестоко!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быть... Я думал, что уже можно выдохнуть...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