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забыл, что его недавно назначенная «женушка» всё ещё студентка, некий властный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скоро летние каникулы? Можешь переехать сразу. — тот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можно, но у меня есть другие планы. Когда всё прояснится, скажу тебе. — Сяо Юэ-гэ почесал подбородок, думая о том, что стартовый капитал уже у него есть, можно приступать к следующему этапу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 А у тебя есть занятия послезавтра утром? Завтра вечером я буду ждать тебя в Fix.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жди меня завтра вечером~ — Сяо Юэ-гэ обернулся и поцеловал Вэнь Яньдуна. Почему раньше он не замечал, что этот человек такой липкий? Но ему это тоже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заметили, как Вэнь Яньдун и Сяо Юэ-гэ были вместе уже более трёх месяцев, встречаясь примерно три раза в неделю. У Вэнь Яньдуна была своя работа, у Сяо Юэ-гэ — учёба. Поэтому, когда они были врозь, каждый был занят своими делами, а когда вместе — наслаждались телами друг друга, что можно назвать весьма гармоничными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закончились экзамены, Вэнь Яньдун на машине подобрал Сяо Юэ-гэ у восточных ворот Синкун, который тащил за собой маленький чемодан. Молодость брала своё, да и Сяо Юэ-гэ, занятый экзаменами, не виделся с ним неделю. В ту ночь, вернувшись в квартиру, они устроили три раунда любви, прежде чем оба насытились.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Яньдун, встав первым, заказал Сяо Юэ-гэ завтрак с доставкой, а затем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Юэ-гэ лениво поднялся с постели, было уже почти десять утра. Достав телефон, он увидел, что Вэнь Яньдун уже отправил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бао, ты встал? (08:42)]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встал? Я заказал тебе креветочные пельмени из Циньсян Юань, наверное, уже остыли. (09:05)]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муж вчера был слишком хорош, раз любимая жена до сих пор не встала. (09:37)]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встал, пельмени разогрел в микроволновке, они такие вкусные, в них чувствуется вкус любви~ Чмок~]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собираешься делать днём? — как только сообщение было отправлено, Вэнь Яньдун сразу же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пойду в Сиюань к сестре, обсудим кое-какие дела. — Сяо Юэ-гэ, взяв пельмень и обмакнув его в уксус, положил в рот, случайно испачкав уголок губ, и естественно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Яньдуна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после работы. В Сиюане есть ресторанчик с отличной кухней, я тебя туда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поев и немного прибравшись, за полчаса до выхода тщательно нанёс солнцезащитный крем, надел кепку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к своей двоюродной сестре Сяо Юэвэй, которая только что окончила университет и была начинающим дизайнером, планируя создать собственный бренд женской одежды как направление своего бизнеса. Но он знал, что эта начинающая дизайнерша через несколько лет станет золотым стандартом в мире дизайна, а бренд YUE, который они вместе основали в прошлой жизни, станет одним из самых продаваемых и прибыльных брендов мужской одежды в онлайн-продажах.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у него взялась уверенность не продавать ни одного изделия? Без материальной поддержки, как бы он ни был горд, в конце концов пришлось бы прогнуться.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собирался на десять лет раньше начать сотрудничество с сестрой и вытащить её с неправильного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двоюродная сестра Сяо Юэвэй, которая в течение десяти лет создания бренда не добилась особого успеха и даже несколько раз была на грани банкротства, полностью ошибалась в выборе направления дизайна — её талант полностью лежал в мужской одежде, а она упорно занималась женской! И так продолжалось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однажды, вернувшись домой на праздники, он увидел, что сестра выглядит подавленной, и попросил её разработать для него и его группы повседневную одежду на все сезоны. Кто бы мог подумать, что результат окажется настолько успешным, что даже их малоизвестная группа снова получила некоторую популярность. Хотя в конечном итоге они не добились больших успехов, Сяо Юэвэй вдруг всё поняла, и они с братом, один вложив деньги, другой — усилия, вместе основали бренд мужской одежды YUE, который впоследствии развивался гладко и стал крупным налогоплательщиком.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своей цели и помочь сестре избежать ошибок, Сяо Юэ-гэ, узнав, что сестра приехала в Гуаннань, сразу же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почему ты так поздно пришёл? В такое время просто жарко до смерти. — Сяо Юэвэй, с двумя косичками и в очках с чёрной оправой, протирала стекла в своей арендованной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Сиюань, несмотря на название, был районом на юге Гуаннани, а также центром культурной и художественной индустрии всего города и даже провинции. Студия Сяо Юэвэй находилась в Культурно-творческом парке «Байлу».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на первом этаже, в центре — 40 квадратных метров рабочей и выставочной зоны, с тремя небольшими комнатами, используемыми как спальня и склад, а снаружи — небольшой дворик площадью около двадцати квадратных метров, заросший растениями, что добавляло прохлады в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никогда раньше не был в первой студии Сяо Юэвэй, поэтому с интересом осмотрелся и вместе с сестрой занялся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зачем вдруг пришёл? — Когда они закончили уборку, было уже около двух часов дня. Проголодавшиеся брат и сестра заказали обед и с жадностью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все мои деньги сейчас вложены в эту студию, да ещё я заняла 200 000 у дяди, и всё это должно быть использовано с умом, так что если тебе нужны деньги, иди к Сяо Юэ-шо. — У Сяо Юэвэй был старший брат Сяо Юэ-шо, который был на два года старше её, они с детства ссорились, но к двоюродному брату Сяо Юэ-гэ оба относились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взрослый, как я могу просить у тебя и брата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спорить, в прошлом семестре я купила тебе кроссовки AJ. — Сяо Юэвэй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семестр? Для него это было воспоминание десятилетней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Сяо Юэ-гэ, собравшись с мыслями, решил убедить сестру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действительно не за деньгами, а наоборот, принёс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 жары с ума сошёл? — Сяо Юэвэй дотронулась до лба брата. — Тебе «Хосян Чжэнци Шуй»?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серьёзно, я хочу сотрудничать с тобой и создать бренд мужской одежды. У меня есть 500 000. — Сяо Юэ-гэ просто достал телефон и показал сестре баланс своего банковского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у тебя такие деньги? — Сяо Юэвэй, пересчитав цифры перед запятой, от удивления положила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подработка приносит такие деньги? Тебя не обманули? Ты стал верхушкой в финансовой пирамиде?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сестра, ты заходишь всё дальше. — Сяо Юэ-гэ поднял руку, останавливая её. — Я пел в самом большом баре Гуаннани, а также писал песни для людей, 300 000 заработал пением, 200 000 — написанием песен,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мой братец молодец! — Сяо Юэвэй, хорошо зная своего брата, понимала, что он не шутит в таких серьёзных вопросах, и теперь только радовалась за него. — Теперь дядя не будет говорить, что твоё пение бесполезно. — Хотя она думала, что это доход за два года учёбы в университете, а не за месяц. Она просто удивилась, как быстро можно заработать в шоу-бизнесе, даже на грани, студент может заработать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дело, дело. — Сяо Юэ-гэ, конечно, не знал, что думает сестра, и, видя, что её мысли разбегаются, сразу же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сказал, что хочешь сотрудничать со мной и создать бренд мужской одежды, верно? Но я же дизайнер женской одежды, и, честно говоря, у меня просто есть желание попробовать свои силы, но неизвестно, будет ли хороший результат, я не могу тратить твои деньги, лучше ты купи себе квартиру и внеси первый взнос. — Сяо Юэвэй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отказывайся сразу,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мне помогаешь. В конце года я собираюсь участвовать в шоу талантов, и если я открою магазин на Taobao, то независимо от того, стану ли я знаменитым, это будет постоянная реклама. Разве не так продают вещи блогеры? Их бизнес идёт просто огонь. Я же не могу всё время петь в баре, верно? Если я не смогу пробиться в шоу-бизнес, мне нужно найти способ зарабатывать на жизнь, не так ли? Я думаю, этот бизнес очень подходит. Смотри, моя сестра уже в индустрии одежды, а я могу быть моделью, разве это не идеальное сочетание? Экономим на модели и дизайнере.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