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Обдумав всё, Сяо Юэ-гэ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согласен. Но это мой первый раз в отношениях, дай мне немного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Вэнь Яньдун, довольный, придвинулся ещё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 Только не заставляй меня ждать слишком долго, иначе ты узнаешь последствия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выпрямился, подчёркивая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так близко, что Сяо Юэ-гэ, как бы он ни старался сохранять спокойствие, не смог устоять перед опытным соблазнителем, и его уши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Яньдун, увидев это, самодовольно улыбнулся. Он чувствовал, что при таком раскладе через неделю он уже сможет провести ночь с этим малышом.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Вэнь Яньдун не ожидал, что, если вначале они не бросились в омут страсти, то спустя почти месяц «отношений» он всё ещё кормил его, причём в самом невинном смысле. И что самое странное — ему это нравилось! Чёрт возьми, этот парень был таким милым и игривым, так легко шутил и флиртовал, что Вэнь Яньдун начал чувствовать себя словно пленник под чарами прекрасного цветка.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часть работы закончена, теперь всё в руках подчинённых. Я ведь генеральный директор корпорации Вэнь, и только ты, мой маленький капризник, можешь заставить меня так усердно ухаживать, — Вэнь Яньдун полулёжа опёрся на подлокотник дивана, подняв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время думаешь о том, как затащить меня в постель, — Сяо Юэ-гэ за это время уже привык к его манерам. — Когда ты молчишь и выглядишь серьёзным, то кажешься внушительным, но как только расслабляешься, начинаешь сыпать двусмысленными шутками, готовый на всё ради своей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по-мужски.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Ццц, ты должен радоваться, что такой качественный мужчина, как я, старается ради тебя. Ну что, дашь окончательный ответ? — Вэнь Яньдун бросил в рот конфету «Белая крольчиха» — это была привычка, которую он подхватил от Сяо Юэ-гэ.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так страдаешь, может, сегодня? — Сяо Юэ-гэ поставил чашку и протянул руку. — Давай, сначала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Вэнь Яньдуна тут же загорелись. Это было выше его сил. Он сразу же подхватил парня, посадил к себе на колени и погрузился в глубокий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Ммм, этот суп был действительно вкусным. Надо будет заходить сюда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поцелуй Сяо Юэ-гэ в этой и прошлой жизни был настолько страстным и долгим, что после него он полностью обессилел, обмяк на Вэнь Яньдуне и не мог даже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сейчас? — Вэнь Яньдун провёл пальцем по слегка влажным губам Сяо Юэ-гэ, хрипло прошептав.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меня ещё час пения, а потом нужно поговорить с тем, кто купил мою песню, — тело Сяо Юэ-гэ было слабым, но разум оставался ясным, и он говорил,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чёрту этого спонсора! Передо мной никто не смеет называть себя твоим спонсором. Я даю тебе два миллиона, откажись от него, — Вэнь Яньдун, охваченный желанием, уже тянулся за чековой книжкой.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хватит. Мы же в серьёзных отношениях, пусть и без обязательств, так что не стоит устраивать такие крупные финансовые сделки. Я предпочитаю зарабатывать свои деньги, — Сяо Юэ-гэ успокоился и, оттолкнув руку Вэнь Яньдуна, выбрался из его объятий. — Мы просто помогаем друг другу справляться с избытком юношеской энергии. Еда и напитки — это одно, но в остальном у меня есть свои принципы.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учитывая разницу в их финансовом положении. Если в будущем он разбогатеет, и они всё ещё будут вместе, тогда можно будет обсудить и другие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 ещё пару часов, дорогой, я закончу дела, и тогда всё будет, как ты захочешь, хорошо? — Иногда Сяо Юэ-гэ задумывался, не слишком ли раскрепостился его прежде скрытый внутренний мир, но, видя, как Вэнь Яньдун легко принимает его, он чувствовал невероятное облегчение, которого никогда не испытывал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быстрее, сегодня я точно не отпущу тебя до утра, — Вэнь Яньдун шлёпнул его по упругой попке, угрожающе бросив.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тихой ложе Fix, после того как Сяо Юэ-гэ выслушал историю любви Чжао Хэна и Хуан Цзяоцзяо, он достал телефон, который уже давно вибрировал, и увидел десяток сообщений от Вэнь Яньдуна. Только теперь он почувствовал лёгкое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действительно соблазняет совсем юного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Сяо Юэ-гэ мелькнула растерянность. В прошлой жизни он испытал роскошь, пережил падения, сталкивался с ненавистью и даже сумел переломить ситуацию. Но любовь и секс оставались для него неизведанной территорией. Его уверенность в действиях и неопытность в чувствах, сочетаясь с двадцатилетним телом, создавали уникальный шарм.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Растерянность исчезла, и он, подумав, открыл поисковик и начал набирать: «Что нужно знать перед первым разом в роли пассивного партнёра», как вдруг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нашёл меня? — Перед ним стоял Вэнь Яньдун, словно принесённый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парочка ушла уже пять минут назад, а ты всё не выходишь. Я боялся, что какой-то трусишка передумал, вот и пришёл проверить, — Вэнь Яньдун схватил его за запястье и уже тянул за собой. Взгляд случайно упал на экран телефона Сяо Юэ-гэ.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очарователен, — он рассмеялся. — Не переживай, я буду нежен и не причиню тебе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грубовато погладил Сяо Юэ-гэ по голове, и это странным образом успокоило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 отель?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отель? Поедем ко мне, — Вэнь Яньдун задумался. — Если захочешь попробовать отель, сходим позже. Твой первый раз должен быть дома, чтобы на следующий день я мог о тебе позаботиться.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Яньдун жил на последнем этаже огромного пентхауса в серо-бежевых тонах, который, вопреки ожиданиям, выглядел уютно. Спальня была большой, с панорамными окнами, выходящими на юг. Когда шторы с электроприводом открывались, в комнате появлялся вид на весь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зеркало с односторонней прозрачностью. В следующий раз мы можем заняться этим здесь, будет очень возбуждающе, — Вэнь Яньдун обнял Сяо Юэ-гэ сзади, положив голову ему на плечо и дыша в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вместе в душ?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хочу в одиночестве насладиться своим последним моментом девственности, — Сяо Юэ-гэ закатил глаза и выскользнул из его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в другой душ. Я больше не могу ждать, — Вэнь Яньдун потянул его к себе, страстно поцеловал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закончил, — Сяо Юэ-гэ вышел из ванной, завернувшись в полотенце, и с некоторым недоумением посмотрел на Вэнь Яньдуна, который уже лежал на кровати в соблазнительной позе, прикрываясь лишь тонким полотенцем, под которым явно что-то выделялось.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я ждал тебя слишком долго, давай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даже не высушил волосы…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больше ждать, иначе взорвусь!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Сяо Юэ-гэ проснулся под лучами солнца. Он надел домашнюю одежду, аккуратно сложенную рядом, и с лёгкой неловкостью вышел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Всё в порядке? Я заказал несколько видов каши, выбери, что понравится, — Вэнь Яньдун, одетый в такую же домашнюю одежду, сидел на диване, печатая что-то на ноутбуке в золотистой оправе.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поел? Я возьму тыквенную кашу. Я думал, ты говорил, что будешь заботиться обо мне на следующий день, имея в виду, что сам приготовишь, — Сяо Юэ-гэ покачал головой, выпил воды и поставил чашку с тыквовой кашей на журнальный столик, устроившись на мягком коврике.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генеральный директор, у меня каждая минута на счету. Как я могу тратить время на кухне? — Вэнь Яньдун сделал вид, что это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если я буду готовить, ты будешь мыть посуду. Справедливо, демократично и гармонично, понимаешь? — Сяо Юэ-гэ закатил глаза. После того как их отношения перешли на новый уровень, он полностью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ты хочешь стать моей маленькой женушкой? Ну-ка, назови меня мужем, — Вэнь Яньдун отложил ноутбук, подошёл и, откусив каши с ложки Сяо Юэ-гэ, попытался поцеловать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ем, отойди, а то прольёшь, — Сяо Юэ-гэ рассмеялся, поднял на него взгляд. — Ты что, близорукий?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очки защищают от синего света, — Вэнь Яньдун снял их и показал Сяо Юэ-гэ.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Выглядят неплохо. Добавляют немного интеллигентности и запретности.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моей маленькой жене нравится, то сегодня я надену их, когда будем заниматься любовью, — его тон был игривым.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воскресенье, мне нужно вернуться в университет, завтра утром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http://bllate.org/book/16407/1486062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