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светло, мы просто заглянем, посмотрим и сразу уйдём, ладно, ладно~~~ — Будучи аудиофилом, девушка явно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только посмотрим и сразу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перешли по каменному мосту на другой берег и, следуя за звуками, вошли в бар под названием Fix. Поскольку время открытия ещё не наступило, двери бара не были закрыты, а голос Сяо Юэ-гэ был настолько мощным, что звук доносился наружу. У входа никого не было, и, войдя внутрь, они обнаружили, что в зале уже собралось около двадцати человек — одни в форме официантов, другие в обычной одежде, и все без исключения смотрели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высотой более двух метров в центре сидел молодой человек с короткой стрижкой. Он держал микрофон и пел а капелла неизвестную песню с закрытыми глазами. Его голос был чистым и звонким в высоких нотах, а в низких — глубоким и чувственным, словно смешивая роскошь и чистоту в одном потоке, завораживая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слушали меня. Песня «Раннее лето» для вас, — молодой человек на сцене улыбнулся, и зрители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я прошёл проверку? — Сяо Юэ-гэ сделал знак «тише» нескольким девушкам, которые тихо просили «на бис», и спрыгнул со стула, глядя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более чем доволен. Он сам слышал выступления многих звезд, и уровень Сяо Юэ-гэ явно был на высоте. Он уже хотел сказать, что парень прошёл испытание, как вдруг услышал ленивый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спел только одну медленную лирическую песню. У нас в Fix ночной клуб. Ты уверен, что гостям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хотел было спросить, кто тут выпендривается, но, обернувшись, сразу притих. Оказывается, сегодня владелец пришёл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открыл Fix, когда только взял на себя управление компанией, чтобы было место для отдыха. За эти годы, укрепив свою власть, он редко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певец из бара прислал ему голосовое сообщение, жалобно сообщив, что попал в аварию и не сможет выступить, извиняясь за возможные неудобства и предлагая устроить ужин после выписки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знал все эти уловки и даже не ответил. Но после встречи с партнёрами неподалёку, закончив раньше времени, он решил заглянуть в бар и случайно стал свидетелем прослушивания Сяо Юэ-гэ, что вызвало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молодой человек, спокойно поющий на сцене, был весьма привлекательным. Это пробудило в нём давно забытое чувство интереса, и он не удержался, чтобы не подразнить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посмотрел на менеджера Вана, отступившего на несколько шагов назад, затем на мужчину в костюме, выглядевшего как типичный деловой человек, только что вышедший с переговоров. Их взгляды встретились, и Сяо Юэ-гэ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пять минут, хорошо? — Сяо Юэ-гэ подмигнул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Сяо Юэ-гэ быстро прошёл к задней части сцены, проверил, подключены ли инструменты, и настроил усилитель. Затем, под аккомпанемент вступления, он взял электрическую гитару, прыгнул на сцену, щёлкнул пальцами и бросил Вэнь Яньдуну вызывающий взгляд. — Now, Show time!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звуками низкого рычания зазвучали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зверь из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говорили мне не покидать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большое тело имеет большие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мир — не только глубина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сирена, сирена, не подчиняющаяся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сирена, сирена, стремящаяся к свободе и непокорности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сирена,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Непокорная судьбе сирена! — зрители в зале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сирена,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Стремящаяся к свободе и непокорности духа сирена! Ааа!!! Парень, ты просто бомба!!!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закончил выступление, опустившись на одно колено. Он поднял голову, его волосы слегка намокли от пота, а глаза ярко горели, когда он посмотрел на мужчину, расстегнувшего несколько пуговиц рубашки и повесившего пиджак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мою проверку, — Вэнь Яньдун смотрел на него с глубоким интересом, затем кивнул менеджеру Вану и направился в свой VIP-зал на втором этаже. По дороге он услышал, как девушки спрашивали, будет ли сегодня вечером выступление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только после открытия, — не оборачиваясь, он представил, как молодой человек улыбается,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чужими, но одно его слово уже вызывало чувство близости и тепла. В плане флирта этот парень был настоящим мастером, и это вызывало азарт, словно в игре с равным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закончила? Нам нужно поторопиться, иначе места будут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Сяосяо, ты же вначале не хотела идти в Fix, а теперь торопишься больше меня, — девушка, наносящая макияж, повернулась и посмеялась над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оказались теми самыми, кого Сяо Юэ-гэ привлек своим пением в Fix.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 Юэ такой талантливый и обаятельный, — серьёзно сказала Сяосяо. — Если бы он стал звездой, у нас было бы больше шансов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А Юэ станет звездой, мы не сможем быть так близко к нему! — надула губы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талантливый А Юэ заслуживает сиять и быть любимым многими,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торопить события. Пойдём в Fix.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торопишься!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смеясь, вышли из дома и направились к пешеходной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Юэ-гэ сидел в комнате отдыха Fix, играя в мобильную игру и одновременно отвечая на вопросы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в Fix уже почти месяц, и его слава с невероятной скоростью распространилась по всем ночным клубам Наньхуа. Он мог быть нежным, как первый снег, вызывая глубокие эмоции у слушателей, или взрывным, как зверь, рождённый в пламени, зажигая весь зал и позволяя людям выплеснуть свои эмоции. Мужчины и женщины сходили по нему с ума. В последнее время Fix даже пришлось ввести систему бронирования, так как количество посетителей превышало допустимые пределы, и качество обслуживания могло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пел каждый день по полтора часа: с восьми до половины девятого, с девяти до половины десятого и с десяти до половины одиннадцатого. Выбор песен полностью зависел от атмосферы и аудитории, и он сам решал, что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график его вполне устраивал. Помимо фиксированной зарплаты в 3 000 юаней в день, чтобы удержать его, заведение не брало комиссию с чаевых от гостей, которые в среднем составляли более 20 000 юаней. С такой скоростью он скоро накопит приличную сумму и, используя свой многолетний опыт, начнёт зарабатывать ещё больше, став настоящим капиталистом.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поднимаясь на сцену с гитарой, увидел несколько знакомых лиц за ближайшими столиками и улыбнулся, помахав им. Девушка в жёлтом платье тут же засветилась от восторга,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парень в чёрной футболке с черепом и взъерошенными волосами недовольно обнял девушку, бросая Сяо Юэ-гэ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Хэн, что ты делаешь? — девушка обернулась и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я твой парень. Почему ты так радуешься, увидев этого красавчика, а не меня? — Чжао Хэн обиделся. В последнее время он часто не мог встретиться с девушкой и начал подозревать, что она ему изменяет, особенно после того, как ему прислали фото, где она часто бывает в Fix. Это было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