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предрассветных сумерках, в одной из четырёхместных комнат общежития второго корпуса Музыкальной консерватории Синхэ, Сяо Юэ-гэ медленно открыл глаза. Он потратил десять минут, чтобы осознать и принять факт своего возвращения на тридцать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лишь к тридцати пяти годам, после долгих мытарств в шоу-бизнесе, Сяо Юэ-гэ наконец осознал, что вряд ли добьётся успеха в этой сфере. Почему же он так долго держался? Вначале он действительно любил музыку и искренне хотел стать успешным певцом, донести свои произведения до большего числа людей. Но позже, столкнувшись с множеством трудностей, его держала лишь обида: почему он, обладая талантом к написанию песен, хорошим голосом, умением танцевать и даже привлекательной внешностью, должен уступать тем, кто явно слабее?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лет ушло на то, чтобы успокоить внутреннее недовольство, и ещё десять — чтобы снова принять и утвердить себя. В процессе он постепенно начал раскрепощаться, создавая новые произведения, и неожиданно получил признание. Когда на него обрушились предложения и ресурсы, он оставался равнодушным, не поддаваясь на обещания, словно непоколебимая скала среди бушующих ветров.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песни становились всё лучше, но, за исключением нескольких близких друзей, он никогда не продавал их, а после регистрации авторских прав выкладывал бесплатно для всех слушателей, строго запрещая коммерческое использование. Своим талантом он сумел проделать крошечную брешь в тёмной броне капитала.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был спокоен, как буддийский монах, но и обида не исчезла. Ведь утраченная молодость уже не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свой пятидесятый день рождения Сяо Юэ-гэ в шутку загадал желание: «Если будет следующая жизнь, я стану капиталистом и тоже поиграю с деньгами».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так и не смог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следующий день, открыв глаза, он обнаружил, что вернулся в весну своих двадцати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он сделал первым делом, вернувшись в молодость? Сяо Юэ-гэ дал ответ действиями — он надел кроссовки и пробежал двадцать кругов вокруг школьного стадиона!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раннего лета свистел в ушах, и он чувствовал огромную энергию, заключённую в его молодом теле, словно он мог бежать вечно, не уставая.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могло быть лучше. Сяо Юэ-гэ почувствовал, как в его сердце снова разгорается давно забытый пыл. Оказывается, он никогда не отпускал это чувство. Оказывается, молодость действительно может снова дать ему силы!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Юэ-гэ остановился только тогда, когда полностью выдохся. Вернувшись в общежитие, он принял душ и, увидев в зеркале своё юное лицо, не смог сдержать смеха. К счастью, его соседи по комнате были местными и уехали домой на выходные, иначе они бы точно испугались.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умывания Сяо Юэ-гэ взял телефон и увидел набранное сообщение, в котором он просил у отца денег на проживание. Причина, которую он придумал, теперь казалась ему настолько глупой, что он с кислой миной удалил сообщение. В любом случае, он никогда не признается, что был таким наивным!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Юэ-гэ тайком от семьи поступил в музыкальную консерваторию, за что отец его крепко отругал. После поступления в университет он начал бездумно тратить деньги, и, чтобы отучить его от этой привычки, семья, помимо прожиточного минимума, редко давала ему дополнительные средства.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менять свой уклад он не собирался. Будучи мужчиной, он решил зарабатывать сам. Сяо Юэ-гэ начал подрабатывать. Он был симпатичным, хорошо пел и, благодаря знакомству со старшекурсником, устроился работать певцом в бар. Через полгода его заметил агент компании MG Энтертейнмент и предложил контракт стажёра, что стало началом его долгих и мучительных попыток пробиться в индустрии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он ни за что не подпишет контракт с MG, даже под страхом смерти. Но зарабатывать пением он всё равно будет. Только на этот раз он не собирается идти в тот же бар. Хотя он и не стал звездой в прошлой жизни, в конце концов, случайно, после ухода из индустрии, он сумел завоевать громкую славу. На этот раз он пойдёт в лучший бар всего Гуаннаня, ведь там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Заработок будет намного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первый день своего возрождения он был крайне нуждающимся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четыре часа дня Сяо Юэ-гэ на автобусе добрался до улицы баров, расположенной за пешеходной зоной в центре города. Она тянулась вдоль реки, и с наступлением вечера загоралась множеством огней, создавая романтическую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Fix ещё не открылся, и сотрудники убирались в зале, готовясь к вечеру.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мы ещё не начали работу. Чем могу вам помочь? — спросила молодая девушка, похожая на старшую смену.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хотел бы поговорить с менеджером. Я пришёл устраиваться на работу певцом, — Сяо Юэ-гэ обернулся, широко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сейчас нет вакансий для певцов, — девушка покраснела от его улыбки, но всё же вежливо отказала.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Сестричка, мне действительно очень нужна эта работа. Пожалуйста, спросите у менеджера, вдруг сегодня как раз понадобится певец? — Сяо Юэ-гэ подмигнул ей, сложил руки в мольбе и сделал жалобное лицо, от которого было невозможно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словно в тумане, направилась по коридору в офисную зону. Уже у двери кабинета менеджера она очнулась, но было поздно: она уже согласилась спросить. Теперь оставалось только надеяться, что её не отругают.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 Ван, в зале появился парень, спрашивает, не нужен ли нам певец, — девушка постучала в кабинет и с некоторой тревогой доложила менеджеру.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ерунда, скажи ему, что мы не ищем… — Менеджер Ван не закончил фразу, как зазвонил его телефон. Он взглянул на экран и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Авария?.. Ладно, ты отдыхай, не переживай за работу, я найду замену.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менеджер Ван с удивлением посмотрел на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ещё в зале? Пойдем, посмотрим, на что он способен. Если он неплох, оставим на пробный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основной певец попал в аварию и не сможет выступать. Как говорится, лучше рано, чем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менеджер! — Девушка тоже была удивлена, но в душе радовалась за симпатичного парня. Прежний певец был капризным, общался только с менеджером и другими руководителями, и простые сотрудники его недолюбливали. Новый парень явно был более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Юэ-гэ сидел на высоком барном стуле, бесцельно оглядываясь по сторонам, не подозревая, что сам стал объектом внимания. Молодые официанты, проходя мимо, украдкой поглядывали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такой красивый, кто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Только что Цзюаньцзе поговорила с ним и пошла к менеджеру. Может, он останется работать? Он просто невероятно красив, даже лучше, чем многие звезды! — две девушки за колонкой тихо обсуждали.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Красивее, чем Линь Сяо? — Линь Сяо был недавно взошедшей звездой.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другое. Линь Сяо выглядит хрупким и нежным, а этот парень — солнечный и мужественный.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Кхм-кхм, о чём вы болтаете? Быстро за работу!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Цзюаньцзе, мы уже идём! — Увидев, что старшая смена ведёт менеджера, девушки опустили глаза и поспешно скрылись.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Ван издалека увидел Сяо Юэ-гэ и уже наполовину был удовлетворён его внешностью. Если его способности окажутся на уровне, он решил оставить парня на вечер. В конце концов, основной певец внезапно попал в аварию, и нужно было как-то справиться с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Сяо, вы пришли на собеседование? — Менеджер Ван подошёл, и после представления старшей смены без лишних слов выдвинул требование: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давайте сразу перейдём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проблем! — Сяо Юэ-гэ широко улыбнулся, поднялся на сцену и схватил микрофон. — Группа ещё не пришла, я могу спеть а капелла?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даже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Сяосяо, ты слышишь этот звук? — две молодые девушки, только что прогулявшиеся по пешеходной зоне, решили срезать путь через улицу баров. Одна из них услышала едва уловимые звуки музыки, доносящиеся с противоположного берега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кто-то поёт в баре на той стороне, — подруга прислушалась.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красиво, пойдём посмотрим?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никогда не была в баре, говорят, там бывает не очень спокойно, — девушка по имени Сяосяо заколебалась.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http://bllate.org/book/16407/1486050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