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отеля точно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ближайшую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маленькие гостиницы могут быть чистыми и приличными, но проблема в том, что это окраина, и на ночь остаются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привез их на место и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 он имеет в виду хорошие условия, но открыв номер, понял, что значит «удобно».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Разве полиция разрешает им так делать? — Лу Юань с недоверием уставился на «меню» на тумбочке, где были указаны цены на то, на что даже смотреть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как местный, отлично знал, как все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вечером еще постучат.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Юань всегда останавливался в пятизвездочных отелях, такое он видел только в фильмах. Под действием алкоголя на его лице появилось небольшое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ждешь этого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Лу Юань невинно моргнул. — Я…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не был так против дальнейшего развития отношений, Ли Цун бы подумал, что он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знал, насколько привлекателен его невинный, слегка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примем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обнял его за плечи,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быстрее,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 времени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опьянения, под мягким взглядом Ли Цуна, Лу Юань неосознанно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затащили в ванную и тщательно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пар рассеялся, и холод заставил Лу Юаня немного взбодриться. Увидев Ли Цуна, завернутого только в полотенце, он вдруг передумал, залез под одеяло, выглянул своими влажными глазами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устал…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стиснул зубы, с гневом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Лу Юань понимал, ведь когда стрела уже натянута, но не выпущена,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перевернулся, уткнувшись лицом в подушку, и его глухой голос прозвучал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он вздохнул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 снова избежал неприятностей, и успокоился,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потекла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усмехнулся,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Лу Юань хотел оттолкнуть его, но легкое покалывание заставило его широко раскрыть глаза, пальцы на ногах сжались, а руки потеряли всю силу. — Что,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Ты же только что видел это? — Выражение Ли Цуна снова стало таким, каким он был в городе R, очень мягким, но с легкой долей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так дразнить Лу Юаня, его стеснительность и невинность напоминали подростка, который еще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почувствовал, как его тело слегка задрожало, словно муравьи ползли по пальцам, остановились на самой чувствительной и нежной ладони и резко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Оно бьет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слезы на глазах готовы были пролиться, переливаясь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Цуна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у Лу Юаня есть какая-то магическая сила. Как бы он ни старался быть с ним нежным, ждать, заботиться, в такие моменты ему хотелось жестоко дразнить Лу Юаня, заставляя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если он так поступит, то точно ранит самолюбие этого маленького дурачка, поэтому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ток? Попробуй почувствовать…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Лу Юань отрицательно покачал головой, слезы наконец пролились крупными каплями, сверкая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— Ли Цун погладил его покрасневшее лицо, слизнул слезы языком, а затем с удивлением спросил. — Если нет… Почему у тебя появилась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в крайнем смущении, он закрыл лицо руками, скрывая пылающий румянец, пальцы прикрывали глаза, и он украдкой смотрел на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знаю,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будет приятно, это лишь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проснулся от звуков фейерверков за окном. Он еще не выспался, не хотел открывать глаза, только хмурился, зарываясь глубже в одеяло, пытаясь отгородиться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обвила его за талию, прижала к животу, вытащив его из глубины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сонным, Лу Юань почувствовал горячее тело за своей спиной, плотно прижатое к его пояснице, а он сам был как вареная креветка,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вчера вечером?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пытался свалить свою распущенность на алкоголь, но каждая сцена прошлого вечера четко запечатлелась в его памяти, что для него, кто обычно забывает многое после пьянки, было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обнимал Ли Цуна за талию, Лу Юань хотел найти большой молот, сначала ударить Ли Цуна, а затем себя, чтобы стереть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если ты проснулся, не притворяйся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полусне…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тихо засмеялся у него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дышишь, это не полусон.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перевернулся, собираясь устроить разборки, но увидев янтарные глаза, полные любви и нежности, все его эмоции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тактично не упомянул прошлую ночь, он поднял руку, погладил покрасневшие уши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уже открылись завтраки, я куплю что-нибудь поесть, а потом нам нужно будет зайти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протяжно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Иди сам, мне не нравится их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видя его недовольство,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посидим немного, а потом вернемся в город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к другим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всех, кого нужно,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заставили Лу Юаня почувствовать горечь, он прижался к Ли Цуну, нежно потерся щекой о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 в городе A, он всегда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сладкие слова растаяли в сердце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снова пошли к дяде Ли Цуна, но в отличие от вчерашнего дня, они принесли с собой много подарков, включая несколько пачек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все равно был недоволен, он вышел из магазина с надутыми щеками: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нужно было пойти в супермаркет,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Ли Цун нес несколько бутылок вина, идя вперед, поддразнил его. — Что, ты правда хочешь стать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зятем, дурачок, — Лу Юань поругал его, а затем неспешно добавил. — В праздники нужно приносить подарки, вчера мы ничего не принесли, а нас так тепло приняли, сегодня без подарков будет совсем неудобно,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логично, видно, что это результат 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ценности, сформированные у Лу Юаня с детства, не позволяли ему понять, насколько большими были эти сигареты и вино для обычной рабочей семьи, и какую жадность они могли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конечно, но это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твоей семьи, я бы хотел принести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сладкий боб, выращенный в меду, которого хочется держать во рту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