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таком месте отеля точно не найдешь.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Цун сказал водителю: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Найдите ближайшую гостиницу.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наше время маленькие гостиницы могут быть чистыми и приличными, но проблема в том, что это окраина, и на ночь остаются двое мужчин.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привез их на место и странно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вам будет 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 подумал, что он имеет в виду хорошие условия, но открыв номер, понял, что значит «удобно».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Чёрт… Разве полиция разрешает им так делать? — Лу Юань с недоверием уставился на «меню» на тумбочке, где были указаны цены на то, на что даже смотреть было стыдно.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Цун, как местный, отлично знал, как все устроено.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вечером еще постучат.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Лу Юань всегда останавливался в пятизвездочных отелях, такое он видел только в фильмах. Под действием алкоголя на его лице появилось небольшое возбуждение.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Цун рассмеялся,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ты ждешь этого с нетерпением?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конечно нет, — Лу Юань невинно моргнул. — Я… пойду в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Лу Юань не был так против дальнейшего развития отношений, Ли Цун бы подумал, что он его соблазняет.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он не знал, насколько привлекателен его невинный, слегка растерянный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Терпеть это становилось все труднее.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примем душ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Цун обнял его за плечи, шепнул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Вместе быстрее, я ничего не буду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Сэкономить время…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 подумал, что времени действительно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опьянения, под мягким взглядом Ли Цуна, Лу Юань неосознанно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что-то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после этого его затащили в ванную и тщательно вымыли.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ванной, пар рассеялся, и холод заставил Лу Юаня немного взбодриться. Увидев Ли Цуна, завернутого только в полотенце, он вдруг передумал, залез под одеяло, выглянул своими влажными глазами и робко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устал… Давай в другой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Цун стиснул зубы, с гневом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издеваешься?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гнев Лу Юань понимал, ведь когда стрела уже натянута, но не выпущена, это раздражает.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 перевернулся, уткнувшись лицом в подушку, и его глухой голос прозвучал с ноткой обиды: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боюсь.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Ладно… — он вздохнул с покорностью.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 подумал, что снова избежал неприятностей, и успокоился, собираясь заснуть.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мешай…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Холодная жидкость потекла по его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 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Цун усмехнулся, не говоря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надо… — Лу Юань хотел оттолкнуть его, но легкое покалывание заставило его широко раскрыть глаза, пальцы на ногах сжались, а руки потеряли всю силу. — Что, что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ты думаешь? Ты же только что видел это? — Выражение Ли Цуна снова стало таким, каким он был в городе R, очень мягким, но с легкой долей злорадства.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любил так дразнить Лу Юаня, его стеснительность и невинность напоминали подростка, который еще ничего не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соблазнительно.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 почувствовал, как его тело слегка задрожало, словно муравьи ползли по пальцам, остановились на самой чувствительной и нежной ладони и резко укусили.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Ммм… Оно бьет током!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вскрикнул, слезы на глазах готовы были пролиться, переливаясь в свете лампы.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Ли Цуна это было настоящим испытанием.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давно заметил, что у Лу Юаня есть какая-то магическая сила. Как бы он ни старался быть с ним нежным, ждать, заботиться, в такие моменты ему хотелось жестоко дразнить Лу Юаня, заставляя его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также понимал, что если он так поступит, то точно ранит самолюбие этого маленького дурачка, поэтому нужно действовать постепенно.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уверен, что это ток? Попробуй почувствовать… Тебе приятно?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 — Лу Юань отрицательно покачал головой, слезы наконец пролились крупными каплями, сверкая в свете лампы.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 нет? — Ли Цун погладил его покрасневшее лицо, слизнул слезы языком, а затем с удивлением спросил. — Если нет… Почему у тебя появилась реакция?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 был в крайнем смущении, он закрыл лицо руками, скрывая пылающий румянец, пальцы прикрывали глаза, и он украдкой смотрел на Ли Цуна.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я не знаю, я не понимаю…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говорил тебе, что будет приятно, это лишь начало…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 проснулся от звуков фейерверков за окном. Он еще не выспался, не хотел открывать глаза, только хмурился, зарываясь глубже в одеяло, пытаясь отгородиться от шума.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…Лу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Длинная рука обвила его за талию, прижала к животу, вытащив его из глубины одеяла.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чуть не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был сонным, Лу Юань почувствовал горячее тело за своей спиной, плотно прижатое к его пояснице, а он сам был как вареная креветка, свернувшись в клубок.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Ааааааа!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было вчера вечером? Его подменили?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 пытался свалить свою распущенность на алкоголь, но каждая сцена прошлого вечера четко запечатлелась в его памяти, что для него, кто обычно забывает многое после пьянки, было настоящим ударом.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он действительно…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как он обнимал Ли Цуна за талию, Лу Юань хотел найти большой молот, сначала ударить Ли Цуна, а затем себя, чтобы стереть воспоминания.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Юань, если ты проснулся, не притворяйся спящим.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в полусне…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Цун тихо засмеялся у него за ухом: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даже не дышишь, это не полусон.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откровенная насмешка!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 резко перевернулся, собираясь устроить разборки, но увидев янтарные глаза, полные любви и нежности, все его эмоции растворились.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Цун тактично не упомянул прошлую ночь, он поднял руку, погладил покрасневшие уши Лу Юаня: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голоден?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где-то уже открылись завтраки, я куплю что-нибудь поесть, а потом нам нужно будет зайти к дяде.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 протяжно застонал: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Ааа… Иди сам, мне не нравится их туалет!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Цун, видя его недовольство, улыбнулся, прищурив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посидим немного, а потом вернемся в город A.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пойдешь к другим родственникам?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всех, кого нужно, видел вчера.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твой 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здесь нет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несколько фраз заставили Лу Юаня почувствовать горечь, он прижался к Ли Цуну, нежно потерся щекой о его шею: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дом в городе A, он всегда будет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сладкие слова растаяли в сердце Ли Цуна.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они снова пошли к дяде Ли Цуна, но в отличие от вчерашнего дня, они принесли с собой много подарков, включая несколько пачек сигарет.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Лу Юань все равно был недоволен, он вышел из магазина с надутыми щеками: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говорил, нужно было пойти в супермаркет, здесь ничего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Достаточно, — Ли Цун нес несколько бутылок вина, идя вперед, поддразнил его. — Что, ты правда хочешь стать зятем?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быть твоим зятем, дурачок, — Лу Юань поругал его, а затем неспешно добавил. — В праздники нужно приносить подарки, вчера мы ничего не принесли, а нас так тепло приняли, сегодня без подарков будет совсем неудобно,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очень логично, видно, что это результат его воспитания.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ценности, сформированные у Лу Юаня с детства, не позволяли ему понять, насколько большими были эти сигареты и вино для обычной рабочей семьи, и какую жадность они могли вызвать.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Цун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прав, конечно, но это действительно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для твоей семьи, я бы хотел принести еще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Настоящий сладкий боб, выращенный в меду, которого хочется держать во рту каждую минуту.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http://bllate.org/book/16406/1486323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