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люблю, но она мне нужна. Лу Юань, ты сейчас не понимаешь, но я позже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склонны к иллюзиям, и Лу Юань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позволила ему прочитать этот роман? Почему дала ему шанс прожить жизнь заново? Подсознательно Лу Юань всегда верил, что не умрёт, поэтому, даже решив отдалиться от Шэнь Мулиня и Чжоу Сихэ, он не стал полностью воплощать свой план. Когда Шэнь Мулинь предложил ему 30% акций, он растрогался, смягчился и снова стал вести себя как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новогодний звонок отрезвил его. Полночь стала началом отсчёта времени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Лу Юань почувствовал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Мулинь даже не подозревал, что его безразличные слова значили для Лу Юаня. Он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поедешь на концерт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 ты ещё куда-то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машинально кивнул, его мысли всё ещё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вздохнул, явно беспокоясь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слишком часто уходишь. Сегодня днём Лу Шэн спрашивал, с кем ты проводишь время. Если он узнает, то просто убьёт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обречён умереть в назначенное время, зачем тогда беспокоиться обо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— сказал Лу Юань, поправляя куртку. — Мне холодно, если у тебя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 Лу Юанем, Шэнь Мулинь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Лу Юань вдруг потерял контроль над эмоциями, хотя он постепенно возвращал его обратно, и они почти вернулись к прежним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Чжоу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давно не общались…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чувствовал, что между ним и Лу Юанем стоит непроницаемая завеса, словно они находятся в разных мирах. Он больше не мог тайно проникать в чистый и наивный внутренний мир Лу Юаня. Его территория подвергалась захвату, и это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Мулинь не потерял рассудка. Он знал, куда ведёт его путь, и каждый шаг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повернёт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новогоднего ужина Лу Юань сидел рядом с дедушкой, изредка ел цзяоцзы и молчал, выглядел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Лу Синна перед всеми начала хвалить его, говоря, что Лу Юань за последние полгода сильно повзрослел, стал более ответственным и послушным, и главное — теперь он хорошо ладит с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затронули всех за столом. Сун Чжаоди погладила голову младшего сына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волновалась, когда он садился в самолёт, думала, что в городе R они с братом будут постоянно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ты, я тоже переживала. Раньше они каждые три дня ссорились, а каждые пять —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Цзе, слыша их разговор,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Разве я с ним 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любила подшучивать над своим внешне холодным, но добрым племянником: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мало что Лу Юаня доставал?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вступилась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переоцениваешь своего племянника. С Мулинем рядом он не смог бы Лу Юаня обидеть,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Лу Юань и Шэнь Мулинь были неразлучны, их дружба была настолько крепкой, что Лу Синна даже не упомянула Лу Шэна, сразу назвав имя Шэнь Мулиня. Лу Синцзюнь, взглянув на спокойно сидящего Шэнь Мулиня,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Мулинь как старший брат заботился о Лу Юане больше, чем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они оставались лучшими друзьями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о ком шла речь, один молчал, опустив голову, а другой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поклонились предкам, члены семьи постепенно разошлись по спальням. Лу Юань под предлогом встречи с друзьями сел в машину и поехал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бросился в объятия Ли Цуна,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Цун, мне так тяжко…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таком состоянии вызывал желание подарить ему звёзды с неба. Даже Ли Цун, который всегда говорил, что не будет его баловать, не смог устоять и начал утешать своего маленького капризника: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рассказать о своих переживаниях, но хотел найти утешение в объятиях Ли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хочу, чтобы ты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в трудные минуты крепкие объятия приносят облегчение, особенно если обнимает тебя тот, кого ты любишь. Лу Юань без раздумий прижался к Ли Цуну, растрогав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обниму, — крепко обняв его, он через некоторое время спросил. — Ты не боишься, что я что-то сделаю, и специально разыгрываешь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Юань надул губы и снова уткнулся в его грудь.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отеле принесли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журнальный столик, где стояли две тарелки с остывшими цзяоцзы и несколько бутылок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сделал вид, что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Новый год в одиночестве,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Лу Юаня почувствовать себя виноватым. Он выпрямился и посмотрел на Ли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договорился с семьёй, второго числа поеду с тобой в твой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был расстроен, теперь утешал его. Ли Цун вдруг понял, почему этого ребёнка, всегда капризного и избалованного, так любят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увидев его улыбку, почувствовал себя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хочешь что-то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хочу… Но я подожду, пока ты будешь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бесконечная нежность, резко контрастирующая с холодностью и даже неприязнью, которую он проявлял при первой встрече. Лу Юань, глядя в его глаза, хотел сказать: «Я готов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себя лечь под Ли Цуна и позволить ему войти в него, даже если Ли Цун часто убеждал его, что это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улыбнулся и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числа в полдень они отправились в родной город Ли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C находился недалеко от города A, дорога занимала всего два-три часа, но в ночь на второе число выпал сильный снег, и температура резко упала, что сделало поездку на машине опасной. Поэтому они решили ехать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поездка Лу Юаня на поезде за всю жизнь. Первый раз он ехал ещё в начальной школе вместе с Сун Чжаоди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поезде, направляющемся в город C, Лу Юань без умолку рассказывал Ли Цуну о том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летом, в поезде тогда не было кондиционера, было очень жарко, окна можно было открыть, и комары залетали внутрь. Я был в шортах, и у меня всё бедро было в укусах, которые я расчесал до опухоли!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рассказывал о том, как его кусали комары, и это явно оставило след в его детской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больше никогда не ездил на поезде, и маме пришлось научиться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под столом взял его руку, она была белой, нежной и без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избалованный ребёнок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того человека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твоя группа крови привлекает комаров. Меня комары никогда не 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завистью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какая группа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о фигуре? У тебя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начал,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C был намного холоднее города A, и его экономическое положение было хуже. Вокзал был старым, кирпичи на полу неровными, а из-за снега и льда ходить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поезда, Лу Юань сразу же спрятал руки в карманы и, дрожа, прижался к Ли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