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информацию, Шэнь Мулинь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думая, что Шэнь Мулинь хвалит Ли Цуна,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думаю, он выглядит особенно красиво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Шэнь Мулинь не хотел больше слушать. — Я отвезу тебя домой. Не забудь завтра днем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не зли меня, иначе я пойду жаловаться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Лу Юань ворочался в постели,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несчастным, жалким, хотел спрятаться под одеяло и поплакать, но мужская гордость не позволяла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черт возьми, как же это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Лу Цзе постоянно ему мешал, а теперь, когда он наконец вернулся на родину, попал прямо в руки Шэнь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не родной брат, а если бы это был его родной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Лу Юань почувствовал себя еще более несчастным, представляя, как Лу Шэн прижимает его к полу и избивает.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промучившись всю ночь, Лу Юань так и не решился рассказать семье о своих отношениях, даже импульса для этого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Юаня разбудил шум фейерверков. До Нового года оставалось еще два дня, но дети во дворе уже вовсю запускали петарды, не давая покоя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зевнул, накинул на пижаму теплую пуховик и открыл окно своей комнаты. Он крикнул детям, бегающим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не бросать здесь петарды? Утро же! Вы мешаете!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Мальчишки, лет семи-восьми, с покрасневшими от холода лицами, подняли головы и посмотрели на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высоко! Какое еще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 дворе его не боялись, считая мягким и безобидным. Ну, и по лицу 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посмотрел на окно напротив и решил напугать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спорите со мной? Сейчас Шэнь Мулинь спустится! Он даже детей 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по заказу, окно напротив открылось, и Шэнь Мулинь, с мрачным лицом, встал в проеме, словно затмив собой даже солнечный день. Дети оглянулись и, испугавшись, побежали домой с такой скоростью, что казалось, будто они готовы участвовать в Олимпийских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наблюдая за их трусостью, облокотился на подоконник, смеясь так, что чуть не вывалился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ты лучше серого волка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слишком шумны, — Шэнь Мулинь, стоя в сотне метров от него, был одет в строгий костюм, явно собираясь куда-то. Лу Юань тоже проголодался и не стал продолжать разговор. — Я пойду вниз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кивнул, и они одновременно закрыли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Лу Юань обнаружил, что в огромной гостиной сидит только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спокойно сделал глоток воды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все перепили, еще не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они выпили…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на столе, поешь, пока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взглянул на часы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восемь утра. Он успеет позавтракать за десять минут, еще десять минут на сборы, и можно будет идти к Ли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Новому году большинство заведений общепита были закрыты, поэтому завтрак приготовила домашняя помощница: соевое молоко, жареные палочки, пшенная каша, сладкие лепешки и несколько хрустящих закусок. Вкус был не так хорош, как в закусочных, но Лу Юань давно не ел такого, поэтому с аппетитом съел полтарелки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было много людей, помощница приготовила много еды. Забирая свою посуду на кухню, Лу Юань заметил это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помощница, которой было сорок восемь, работала в семье Лу Юаня уже пятнадцать лет и практически вырастила его, поэтому относилась к нему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термос? Можешь положить мне немного завтрака?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соевое молоко налить в термокружку?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 радостью повернулся и столкнулся взглядом с Лу Цзе, который пил воду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ходишь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Цзе, держа кружку,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другу, он попросил принести ему еду, — Лу Юань говорил с полной уверенностью. Он давно не был дома, и семья понимала, что он хочет встретиться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идешь,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посмотрел на него и с вызовом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пойдет? Я тебя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разозлился, стиснув зубы, схватил его за ухо и тихо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зазнался? Кто за тебя заступится?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протянулась со спины Лу Цзе и крепко схватила его за запястье. Лу Цзе, человек, который редко показывал боль, закричал, что говорит о силе, с которой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повтори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каждому свое. Лу Шэн, будучи лидером среди молодежи в городе А, хоть и не занимался политикой, но обладал авторитетом и легко справлялся с такими, как Лу Цзе, «хулиганами». Лу Цзе немного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отпустил его и строго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Лу Юаня, хватит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стоял в стороне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одного возраста…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посмотрел на лицо младшего брата и сделал вид, что не слышал его слов, обнял Лу Цзе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 кем-то встретиться? Как раз у меня сегодня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Лу Цзе насильно уводят, Лу Юань чуть не поцеловал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он же говорил, что Лу Цзе не успокоится, пока не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пришел в отель с завтраком, Ли Цун брился. Он был в серых брюках и белой футболке, медленно и аккуратно выполняя действие, которое Лу Юань считал таким же сексуальным, как женщина, снимающая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посмотрел на него краем глаза,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поставил завтрак на тумбочку и с удовольствием рассказал, как Лу Шэн разобрался с Лу Цзе, закончив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братом Лу Цзе мне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подумал, что Лу Цзе, наверное, сейчас очень расстроен, ведь в городе R Лу Юань называл его «братом» с такой теплотой, а теперь, с родным братом, обращался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говорить об этом Лу Юаню, а лишь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Цун завтракал, Лу Юань рассказал о своих планах на Новый год: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прийти к тебе только после обеда, затем в десять вечера мне нужно будет вернуться домой на ужин, а потом пойти поклониться предкам. Вернусь примерно в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давно не праздновал Новый год и не придавал значения ужинам, но, видя вину на лице Лу Юаня, сделал вид, что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чуть не заплакал. Он просто не мог представить, как будет проводить Новый год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после праздников я поеду с тобой в твой родной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в гости к родственникам на Новый год — это традиция, и Лу Юань думал, что у Ли Цуна, хоть и нет родителей, наверняка есть родственники, с которыми он может провести время. Это, как он считал, поднимет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не мог представить, что кто-то проводит Новый год один, Лу Юань не понимал, что в мире есть люди, у которых нет близких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глаза, Ли Цун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разочаровывать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Ли Цуном в отеле до обеда и пообедав, Лу Юань на машине вернулся домой. Оставив машину во дворе, он даже не зашел в дом, а сразу направился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Цзюцинь открыла ему дверь, увидев его, обрадовалась, но с легким упреком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был за границей, даже не позвонил тете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прошлой жизни, Лу Юань бы чувствовал себя виноватым и извинялся бы снова и снова, но сейчас он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забыть про разницу во времени и помешать тебе отдыхать. Тетя Линь, ты же скучала по мне, почему сама не позвонила?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