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Шэнь Мулинь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думая, что Шэнь Мулинь хвалит Ли Цуна,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думаю, он выглядит особенно красиво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Шэнь Мулинь не хотел больше слушать. — Я отвезу тебя домой. Не забудь завтра днем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не зли меня, иначе я пойду жаловаться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Лу Юань ворочался в постели,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несчастным, жалким, хотел спрятаться под одеяло и поплакать, но мужская гордость не позволяла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 возьми, как же это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Лу Цзе постоянно ему мешал, а теперь, когда он наконец вернулся на родину, попал прямо в руки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не родной брат, а если бы это был его родной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Лу Юань почувствовал себя еще более несчастным, представляя, как Лу Шэн прижимает его к полу и избивает.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промучившись всю ночь, Лу Юань так и не решился рассказать семье о своих отношениях, даже импульса для этого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Юаня разбудил шум фейерверков. До Нового года оставалось еще два дня, но дети во дворе уже вовсю запускали петарды, не давая покоя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зевнул, накинул на пижаму теплую пуховик и открыл окно своей комнаты. Он крикнул детям, бегающим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бросать здесь петарды? Утро же! Вы мешаете!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лет семи-восьми, с покрасневшими от холода лицами, подняли головы и посмотрели на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высоко! Какое еще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 дворе его не боялись, считая мягким и безобидным. Ну, и по лицу 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окно напротив и решил напугать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спорите со мной? Сейчас Шэнь Мулинь спустится! Он даже детей 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 заказу, окно напротив открылось, и Шэнь Мулинь, с мрачным лицом, встал в проеме, словно затмив собой даже солнечный день. Дети оглянулись и, испугавшись, побежали домой с такой скоростью, что казалось, будто они готовы участвовать в Олимпийских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наблюдая за их трусостью, облокотился на подоконник, смеясь так, что чуть не вывалился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лучше серого волка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слишком шумны, — Шэнь Мулинь, стоя в сотне метров от него, был одет в строгий костюм, явно собираясь куда-то. Лу Юань тоже проголодался и не стал продолжать разговор. — Я пойду вниз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кивнул, и они одновременно закрыли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Лу Юань обнаружил, что в огромной гостиной сидит только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спокойно сделал глоток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все перепили, еще не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они выпили…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 столе, поешь, пока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взглянул на часы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восемь утра. Он успеет позавтракать за десять минут, еще десять минут на сборы, и можно будет идти к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Новому году большинство заведений общепита были закрыты, поэтому завтрак приготовила домашняя помощница: соевое молоко, жареные палочки, пшенная каша, сладкие лепешки и несколько хрустящих закусок. Вкус был не так хорош, как в закусочных, но Лу Юань давно не ел такого, поэтому с аппетитом съел полтарелки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было много людей, помощница приготовила много еды. Забирая свою посуду на кухню, Лу Юань заметил это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помощница, которой было сорок восемь, работала в семье Лу Юаня уже пятнадцать лет и практически вырастила его, поэтому относилась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термос? Можешь положить мне немного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соевое молоко налить в термокружку?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радостью повернулся и столкнулся взглядом с Лу Цзе, который пил воду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ходишь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Цзе, держа кружку,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другу, он попросил принести ему еду, — Лу Юань говорил с полной уверенностью. Он давно не был дома, и семья понимала, что он хочет встретиться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идешь,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него и с вызовом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пойдет? Я тебя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разозлился, стиснув зубы, схватил его за ухо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зазнался? Кто за тебя заступится?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протянулась со спины Лу Цзе и крепко схватила его за запястье. Лу Цзе, человек, который редко показывал боль, закричал, что говорит о силе, с которой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повтори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каждому свое. Лу Шэн, будучи лидером среди молодежи в городе А, хоть и не занимался политикой, но обладал авторитетом и легко справлялся с такими, как Лу Цзе, «хулиганами». Лу Цзе немного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отпустил его и строго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Лу Юаня, хватит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стоял в стороне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одного возраста…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посмотрел на лицо младшего брата и сделал вид, что не слышал его слов, обнял Лу Цзе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 кем-то встретиться? Как раз у меня сегодня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Лу Цзе насильно уводят, Лу Юань чуть не поцеловал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он же говорил, что Лу Цзе не успокоится, пока не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пришел в отель с завтраком, Ли Цун брился. Он был в серых брюках и белой футболке, медленно и аккуратно выполняя действие, которое Лу Юань считал таким же сексуальным, как женщина, снимающая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посмотрел на него краем глаза,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поставил завтрак на тумбочку и с удовольствием рассказал, как Лу Шэн разобрался с Лу Цзе, закончив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братом Лу Цзе мне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подумал, что Лу Цзе, наверное, сейчас очень расстроен, ведь в городе R Лу Юань называл его «братом» с такой теплотой, а теперь, с родным братом, обращался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говорить об этом Лу Юаню, а лишь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Цун завтракал, Лу Юань рассказал о своих планах на Новый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прийти к тебе только после обеда, затем в десять вечера мне нужно будет вернуться домой на ужин, а потом пойти поклониться предкам. Вернусь примерно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давно не праздновал Новый год и не придавал значения ужинам, но, видя вину на лице Лу Юаня, сделал вид, что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чуть не заплакал. Он просто не мог представить, как будет проводить Новый год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после праздников я поеду с тобой в твой родной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в гости к родственникам на Новый год — это традиция, и Лу Юань думал, что у Ли Цуна, хоть и нет родителей, наверняка есть родственники, с которыми он может провести время. Это, как он считал, поднимет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не мог представить, что кто-то проводит Новый год один, Лу Юань не понимал, что в мире есть люди, у которых нет близких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глаза, Ли Цун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разочаровывать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Ли Цуном в отеле до обеда и пообедав, Лу Юань на машине вернулся домой. Оставив машину во дворе, он даже не зашел в дом, а сразу направился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открыла ему дверь, увидев его, обрадовалась, но с легким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был за границей, даже не позвонил тете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прошлой жизни, Лу Юань бы чувствовал себя виноватым и извинялся бы снова и снова, но сейчас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забыть про разницу во времени и помешать тебе отдыхать. Тетя Линь, ты же скучала по мне, почему сама не позвонила?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