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обещал перезвонить мне… Твой «позже» означает тридцать пять дней? — В голосе Ли Цуна звучали разочарование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никогда не узнает, как он пережил это время. Те тридцать пять дней он ждал звонка, восемьсот сорок часов, полных разочарования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получил сообщение от Лу Юаня, там не было ни объяснений, лишь уведомление, заполненное цифрами, и очередное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звонил, потому что Лу Цзе следил за мной. Ты даже не представляешь, как он не отходил от меня ни на шаг. Даже когда я звонил маме, он стоял рядом и слушал. Даже в туалет он ходил за мной, чтобы унюхать, что я делаю! Что я мог поделать? — Лу Юань немного преувеличил, но, чувствуя себя обиженным из-за упрёков Ли Цуна, хотел оправдаться и выплеснуть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 связаться со мной, ты бы нашёл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 сказал, что если я пойду к тебе, он поступит с тобой так же, как с Чэн Юйсинь! Что мне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после чего раздался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давно забытое обращение, Лу Юань почему-то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Чэн Юйсинь. Ты заботишься обо мне, и Лу Цзе не посмеет сделать мне что-то плохое. Он боится, что ты начнёшь ненавидеть его, как он ненавидит твою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открыли Лу Юаню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он сам до этого не додумался? Неужели он действительно такой глупый?»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Теперь уже поздно что-то менять… Я найду тебя, когда вернусь в страну.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меня, я очень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подумал, что всё кончено: этот обидчивый доктор больше не будет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злиться, как телефон издал звук уведомления. Лу Юань посмотрел вниз и увидел сообщение от Ли Цуна с названием отеля и номером комнаты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Взлёты и падения в жизни происходят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спустился вниз, за столом, кроме дяди, который хорошо держал алкоголь, все были уже довольно пьяны. Особенно Лу Цзе, который стал жертвой нападок, и теперь едва мог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перед Лу Цзе открыто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Шэнь Мулинем, его первый день в стране можно было бы назвать вполне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лицу, и Лу Юань не мог сделать вид,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Новый год, и северный город А был уже покрыт снегом. На улице стоял мороз, но Шэнь Мулинь был одет лишь в лёгкий спортивный костюм. Он остановился перед Лу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Бегаю по ночам. В последнее время здоровье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называет "не очень"?»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поправил свой пуховик, который он с радостью надел, и почувствовал себя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продолжай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холодном свете снега лицо Шэнь Мулиня казалось мрачным. Хотя Лу Юань знал, что он всегда такой, когда не носит очки, он невольно сжался. Отступив на полшага,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когда выходишь ночью, лучше надевай очки. А то патруль может подумать, что ты злоумышленник, и задержит.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Мулиня дёрнулся, и он невольно усмехнулся. Его ресницы опустились, а уголки губ приподнялись, создавая впечатление, будто лёд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 Почему не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другу. На улице скользко, а я выпил, нельзя за руль. — Лу Юань медленно ответил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погладил его по щеке, его холодные пальцы скользнули от мочки уха к подбородку, словно он ласкал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Генеральского дома до улицы, где можно было поймать такси, было около десяти минут пути. Лу Юань торопился к Ли Цуну и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побыстрее,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действовал быстро, и через пару минут уже выехал на машине из соседнего двора. Лу Юань забрался внутрь и снова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 машине ещё холоднее, чем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включил обогрев, скоро станет тепло. — Шэнь Мулинь повернулся к нему. 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назвал адрес и имя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отель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Шэнь Мулиня начали раздражать Лу Юаня, и он ответил нехотя: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хорошо понимал его характер и не стал настаивать, сказав вместо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у меня есть подарок для тебя?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украдчиком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надо. У меня завтра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 в страну, с кем собрался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Юаня было много друзей в стране, близких среди них было лишь несколько, и все они были знакомы Шэнь Мулиню.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отелю сердце Лу Юаня начало учащённо биться. От возбуждения он стал отвечать на все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друг, я же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остановилась, скользя по покрытой чёрным льдом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был пристёгнут, и его тело ударилось о сиденье. Будучи хрупким, даже в тёплом пуховике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Зачем ты так резко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 о том китайском студенте?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Лу Юаня врасплох. Он вспомнил свою ложь лишь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машине, которая уже стала тёплой, снова воцарилась зима. В полумраке Лу Юань смотрел на мрачное лицо Шэнь Мулиня, которое казалось зелёно-чёрным, словно персонаж из мультфильма, съевший ядовитый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Лу Юаню показалось, что он слышит тяжёлое сердцебиение Шэнь Мулиня. Он почувствовал, что атмосфера стала напряжённой, словно его вот-вот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инстинктивно посмотрел на улицу в поисках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зимой, да ещё перед Новым годом, на улице не было ни души, не то что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Линь… Скажи что-нибудь, а то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глубоко вздохнул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вдруг понял и, глядя на Шэнь Мулиня,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все пьяны, никто не знает, что я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повернулся к улыбающемуся Лу Юаню с его круглыми ямочками на щеках и понял, что его терпение сегодня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 изумлением наблюдал, как он разворачивает машину и едет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же обещал отвезти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разгневанный до предела, саркастично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отвезти? Лу Юань,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и необычный тон заставили Лу Юаня посмотреть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крепко сжал руль, его лицо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 первый же вечер после возвращения в страну, отправляешься в отель с кем-то. Это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что иду в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идёшь куда-то рядом с отелем.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весь в мыслях о встрече с Ли Цуном,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туда или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выпрыгни. — Шэнь Мулинь нажал на газ. — Лу Юань, во всём нужно знать меру. Ты думал о том, что скажут домашние, если утром тебя не будет? Как ты объяснишь своё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же не останусь там на ночь!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на время на приборной панели, стиснул зубы и, с видом готового к восстанию, положил руку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трёх. Если не остановишься, я выпрыгну!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приоткрыл дверь, и холодный ветер мгновенно вытеснил всё тепло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