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усадил его на своё привычное место, расположенное на возвышении первого этажа, откуда можно было видеть каждого посетителя. Заказав несколько напитков с невысоким содержанием алкоголя, он повернулся к Лу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есть ли девушки, которые тебе нравятся. Я помогу тебе с ними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пытается его «выпрямить»?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и так не был изогнутым!»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всё ещё не мог отказаться от идеи подразнить Лу Цзе. Указав на группу соблазнительных иностранок,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эти. Мне все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усмехнулся, насмехаясь: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какой-то странный вкус. Слишком уж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у Ли Цуна грудь плоская, совсем не вызывающая, но ты ведь тоже не уступишь».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вкусы Лу Юаня казались ему слишком обыденными, Лу Цзе всё же подозвал официанта и что-то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кивнул и направился к группе ярких девушек. После нескольких слов, произнесённых им, они все разом посмотрели в их сторону и поднялись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изумлении Лу Юань оказался окружён девушками, от которых исходили разнообразные насыщенные ароматы. В тот момент он почувствовал себя Тан Саньцзаном, попавшим в логово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Лу Цзе с лёгкостью общался с ними, и всего пара фраз заставила девушек смотреть на него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 столько из-за его обаяния, сколько из-за того, что он был владельцем бара и мог позволить им выпивку за счёт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начал фантазировать, как девушка в красном платье с глубоким вырезом поднесла бокал к его губам, многозначительно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смотреть на её лицо, то фигура вполне соответствовала его вкусу. Все его прошлые подружки были именно такого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Иностранки часто выглядят старше своих лет, но Лу Юань не ожидал, что она настолько развита. Его взгляд опустился на её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хорошо развита.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вульгарный поступок, совершённый Лу Юанем, казался невинным. Его чистый взгляд заинтересовал девушку, и она шепнула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согласиться. Лу Юань слегка ткнул пальцем и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касался многих девушек с увеличением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платье рассмеялась, и между ними возникла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Цзе, наблюдая за братом,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Лу Юань всё ещё интересуется девушками, и его привязанность к Ли Цуну не так глубока,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самого настигла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Джайлс незаметно подошёл к нему и молча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 нетерпением ждал этого момента. Он подтолкнул девушку в красном платье, предлагая ей присоединиться к наблюдению.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двумя совершенно разными, но одинаково раздражающими взглядами Лу Цзе начал нервничать. Он осушил бокал и, подняв глаза на Джайлса,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убирайся отсюда и больше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Джайлс опустил взгляд, будто не слыша: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нахмурился и шепнул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 моему другу телефон. За этот месяц всё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охотно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встал, схватил Джайлса за одежду и, волоча его, вышвырнул из бара. Лу Юань даже услышал плач Джайлса.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Лу Цзе поступил слишком жестоко… Но, вспомнив, что именно он стал причиной этой ситуации, почувствовал вину и потерял интерес к продолжению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повернулся к девушке в красном платье и попросил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начала, но остановилась, когда Лу Юань сунул ей в руку часы — подарок дяди на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хватит, чтобы вы пили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меняются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взял телефон и за считанные секунды отправил сообщение Ли Цуну.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ему дату своего возвращения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быстро вернулся. Лу Юань, как ни в чём не бывало, обсуждал с девушкой в красном платье тему развития груди. Когда Лу Цзе сел, он закончил свою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думаю, ты поступил некрасиво. Это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Лу Цзе безразлично улыбнулся. — Разве не говорят, что лучше короткая боль, чем долгая? Я просто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объяснял Лу Юаню, но больше искал оправдания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Юань был достаточно умным, он бы заметил, что Джайлс ещё молод, что он выпил слишком много, и что Лу Цзе, вышвырнув его из бара, действительно помог ему. Он бы понял, что Лу Цзе, как старший брат,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Цзе был чуть более рассудительным, он бы понял, что уже незаметно испортил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брат, ранее невинный и простодушный в вопросах чувств, под его влиянием стал более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в этот день, стало скрытым лезвием за спиной Лу Юаня. Неизвестно, когда оно проявится и кого 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вернулся в страну за три дня до Нового года, сказав, что скучает по дому и хочет провести больше времени на родине. Лу Синна заранее пошла в школу, чтобы взять для него двухнедельный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следующего отпуска Лу Юаня Лу Цзе сдержал слово, ежедневно посещая школу и неотступно следуя за братом. Он считал, что эта небольшая жертва окупится счастливой жизнью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полностью принял это и больше не проявлял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сообщения он почувствовал облегчение, с нетерпением ожидая возвращения на свою территорию. В стране Лу Цзе не мог бы ничего с ним поделать, он был свободной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предвкушении Лу Юань наконец ступил на родную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жизнь полна неожиданностей. Уезжая, он клялся, что не вернётся в течение года. Хотя это звучало как удар по самому себе, он всё же был рад увидеть давно не виденного Лу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бросил на него неодобрительный взгляд, что заметили стоявшие рядом тётя с дядей. Им было одновременно смешно и немного грустно, что они не смогли подарить Лу Цзе младшего брата или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всегда сдержанно проявлял свою любовь к Лу Юаню. Подойдя, он сначала поздоровался с тётей и дядей, а затем, обняв Лу Юаня за шею, отвёл его в сторону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Цзе тебя не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подумал и, глядя на Лу Шэна своими круглыми глазами,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Тряпка,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взгляду Лу Шэна было видно, что эти несколько дней, проведённые Лу Цзе в стране на Новый год, не будут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если Лу Цзе не будет спокоен, Лу Юань сможет стать по-настоящему свободной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когда семья тёти приезжала на праздники, все собирались вместе, чтобы выпить. Старшие пили со старшими, младшие — с младшими, пока не падали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как старший брат, не мог открыто мстить Лу Цзе за младшего брата, поэтому решил воспользоваться ситуацией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уже несколько лет не мог перепить его, но каждый раз настаивал на продолжении. На этот раз, с Лу Юанем, подстрекающим их, они пили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всё больше пустых бутылок на полу, Лу Юань улыбался всё шире. Он встал, притворившись пьяным,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покачиваясь, вернулся в свою комнату и, закрыв дверь, достал из кармана телефон, который он «позаимствовал» у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телефон он мог разблокировать.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Пароль был прост: 123456.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затаил дыхание и набрал номер Ли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длились почти полминуты, пока на другом конце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 Цуна, Лу Юань искренне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Ли! Где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дождаться встречи с ним. За это время Лу Цзе строго следил за ним, надеясь, что он быстрее забудет Ли Цуна, но Лу Юань скучал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реакция на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Цуна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послушно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Ты— Я же отправил тебе сообщение! Ты обещал вернуться в страну на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