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признаешь, что вы вместе! Жди, сейчас позвоню 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совершенно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Звони, я скажу тете, что я у тебя научился, и дедушке тоже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ты крут, ты жесток. Слушай, Лу Юань, немедленно порви с Ли Цуном. Я с тобой ничего не могу сделать, но с ним-то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ты с Джайлсом? Разрешаете себе то, что запрещаете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просто думал, что Лу Цзе любит Джайлса и, поставив себя на его место, должен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Лу Цзе хотел лишь вытащить брата с ложного пути. Он почти не раздумывая достал телефон и отправил Джайлсу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расстаемся.]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позвонил Джайлс.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нежный звук рингтона палец Лу Цзе слегка дрогнул, и он нажал «отклонить», а затем на глазах у Лу Юаня занес номер Джайлса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Лу Цзе был настолько решительным, что одним махом перерезал все оправдания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говорил, что я тебя научил? Ты говорил, что разрешаете себе то, что запрещаете другим? Теперь-то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остром взгляде Лу Цзе читались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настоящий мужчина умеет прогибаться.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показал брату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 было так делать. Мне просто было немного любопытно, с Ли Цуном ничего не произошло, я просто больше не буду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повелся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телефон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взглянул на стоящий рядом широкий чайник, быстро открыл крышку и швырнул туда телефон, уничтожая улики и одновременно клятвенно обещая: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мне не веришь. Но с этого момента я вообще не буду пользоваться телефоном, теперь ты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какой он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на каждую хитрость найдется своя уловка. Его мелкие хитрости Лу Цзе видел насквозь. Он затушил сигарету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как я могу тебе не верить? Спи, завтра надо 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думал, что на этом всё закончится, и ему просто нужно будет найти возможность сказать Ли Цуну, чтобы в будущем быть осторожнее при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подумать, что в течение следующего месяца Лу Цзе буквально привяжет его к себе, таская за собой повсюду. Даже в такие дни, как канун Рождества и само Рождество, когда Лу Цзе раньше обязательно гулял, он держал его дома, не выпуская за порог, и даже строго контролировал связь Лу Юаня с внешним миром. Стоило Лу Юаню взять телефон, как Лу Цзе тут же стоял у него за спиной,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как в тюрьме, доводила Лу Юаня до безумия, но тетю и дядю это привело в восторг. С тех пор как произошла история с репетитором, они как следует не отмечали Рождество. Теперь же, когда Лу Юань был с ними, было веселее, и супруги только жалели, что Лу Юань не их родной сын. В Рождество они специально приготовили для него гигантский носок и ночью прокрались к нему в комнату, чтобы набить его дорогими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очень твердо заявили, что это подарки от Санта-Клауса.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подарки не особенно улучшили настроение Лу Юаня. Он все еще думал о Ли Цуне. Так долго не связываясь, он не знал, как тот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очень ясно понимал, что не может сейчас проявлять ни малейшей заботы о Ли Цуне. Он даже не мог попытаться вырваться из-под надзора Лу Цзе, иначе это навредило бы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долгие каникулы подходили к концу, через неделю у Лу Юаня начинались занятия. Он не верил, что Лу Цзе сможет дотянуться до него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не поверил, но, блядь,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Лу Цзе постучал в его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опять нужно? — игравший в консоль Лу Юань увидел его и чуть не схватился за голову. — Я обещаю, я никуда не пойду, ни с кем не свяжусь, не можешь ты просто дать мне спокойно посидеть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раздражение, Лу Цзе улыбнулся и протянул ему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расписание... Расписание нашего университета?!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Как начнешь учебу, я буду ходить на лекции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Даже понимая, что это способ Лу Цзе проявить заботу, Лу Юань больше не мог терпеть. Он яростно швырнул геймпад на пол. — Ты что, болен?! У тебя нет своих дел?! Бар бросил?!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возбуждения, Лу Цзе был абсолютно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следить за тобой — это и есть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мной?! Я что, собака?! Меня нужно сторожить?! Я же сказал, что между мной и Ли Цуном ничего нет, ничего! Я больше не буду с ним встречаться! Лу Юань говорил так яростно, что слюна летела на лицо Лу Цзе, что достаточно ярко демонстрировало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тетя и дядя не относились к нему так хорошо, заставляя его стесняться, этот скандал с Лу Цзе случился бы намного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Лу Юаня не имел никакого отношения к Ли Цуну. Такое поведение Лу Цзе действительно сводило с ума. Он полностью скопировал стиль поведения Лу Синны — прямой и жестокий, но сам этого не осознавал, а почти параноидально считал, что делает это ради его блага: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больше не встретишься с Ли Цуном?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Ты можешь уже прекратить это бесконечное повторение?!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вздохнул, сел рядом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не вини меня. Ты не такой, как я. Если родные узнают, что тебе нравятся мужчины, в семье Лу больше не будет ни одного спокойного дня.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совсем не слушал, он спешил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мужчин, мне не нравится Ли Цун, почему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знаю. Если бы тебе действительно не нравился Ли Цун, ты бы придумал сто способов найти его. Признайся: если бы ты хотел его найти, у тебя было бы сто способов. Именно потому что ты заботишься о нем и боишься, что я, тетя и дядя будем создавать ему трудности, ты терпишь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возненавидел этот мир, полный проницательных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собирался его искать, но раз ты так говоришь, я сейчас 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шелохнулся, лишь улыбаясь,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останавливать и не пойду за тобой. Но только ты пойдешь — с ним случится то же самое, что и с Чэн Юйсинь. Так что...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только понял мысли Лу Юаня, но и прижал к его ахиллесовой пяте.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жесток. Лу Юань посмотрел на него и вдруг вспомнил одну очень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Джайлс.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Лу Цзе часто брал его с собой, но ни разу, ни разу не зашел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применить его извращенную логику, то отсутствие встреч означает заботу, а часто появляющийся в баре Джайлс, может быть, и есть ахиллесова пята Лу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ночь в отеле в городе Y и решительность Лу Цзе, Лу Юань подумал, что это вряд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возможно это или нет, если он не добавит Лу Цзе проблем,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вяло сел обратно, с лицом маленького сиротки: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чувствую, что у меня депрессия. Серьезность депрессии ты, наверное,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хочешь сделать?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Вечером пойдем в бар выпьем. У меня много на душе, без выпивки не выговоришься.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Лу Цзе с примесью чужой крови на миг появилось колебание, и Лу Юань услышал его слегка безнадежный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добрались до бара, была глубокая ночь. За дверью стояла тихая холодная зима, а внутри — палящее лето. Запах табака, алкоголя и пота витал в мерцающем полумраке, и Лу Юань сразу увидел одиноко сидевшего за барной стойкой Джайлса.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Юань по-настоящему внимательно посмотрел на этого иностранного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ничего особенного. Лицо очень изящное, кожа белая, красивые голубые глаза, выглядел как... подросток из банды?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он пил, а между пальцев держал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 рефлексу обернулся, чтобы посмотреть на своего брата-зануду, но к сожалению, его брат смотрел на него и, казалось, не заметил знакомого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как истукан?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