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Ли Цун такой красавчик, прямо лицо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Лу Цзяньго вместе с сыном и невесткой вернулись на родину. Едва проводив их, Лу Юань и Лу Цзе тут же сели на самолет в город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Y славился своим горнолыжным курортом и действующим вулканом, который мог извергнуться в любой момент. В глазах старшего поколения вулканы были очень опасны, и, боясь, что родные не пустят их, братья соврали, будто отправляются в знаменитый тематический парк X покататься на колесе обозрения и в бамперные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тетя поверила в это безоговорочно, словно поездка старшего брата Лу Цзе с младшим в парк была вполне логичным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просто умираю со смеху от тети! — едва выйдя из самолета, получил Лу Юань сообщение от тети. Она настойчиво просила не кататься на слишком опасных аттракционах, особенно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тоже посмеялся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явно под твоим влиянием стала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уже относился к утверждениям о низком интеллекте философски и мог даже посмеяться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это называется постепенным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горнолыжного курорта, был полдень, температура была комфортной, не слишком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сел с ним в кабинку фуникулера, направлявшегося к вершине, и, глядя на белоснежные просторы, почувствовал, как на душе стало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вулкан!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только не дергайся. Кабинка фуникулера была не самого лучшего качества и раскачивалась от любого движения Лу Юаня. Лу Цзе боялся, как бы с братом не случилась беда, и тут же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Юань подумал, что тот испугался, и начал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трус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трус? Когда я прыгал с парашютом, ты еще и не знал, где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Ну, ты крутой, я так не могу. Лу Юань ужасно боялся ощущения, когда ноги отрываются от земли, он даже никогда не пробовал банджи-джампинг.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с самодовольным звуком фыркнул, достал телефон, сделал несколько снимков и отправил их человеку по имени Джайлс.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Джайлс был тем самым иностранным юношей, которого Лу Юань впервые увидел в баре Лу Цзе. Он давно не был в баре и, увидев действия брата,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стал отвечать и продолжил редактировать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украдкой бросил пару взглядов на экран и увидел, что тот пишет Джайлсу: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очень круто, в следующий раз возьму тебя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Джайлс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пойду, ты с братом хорошо повеселитесь.]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снова дал Лу Юаню повод для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даже не хочет с тобой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очень спокойно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хоть Лу Юань и видел Джайлса всего один раз, но судя по тому, что он знал, Джайлс буквально на все был готов ради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вспомнил о Ли Цуне и решил тоже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 Цуна был не смартфоном, и он отправил MMS: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[Вулкан! Круто?]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подглядел за его телефоном, но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перед ним выпендриваешься?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контактах он сохранил Ли Цуна как Сюй Минвэй.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Минвэй» тоже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[Береги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и знал, что он так ответит, и смело позволил Лу Цзе читать. Лу 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пиши ему больше. Ты, может, и не придаешь этого значения, но он может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отпуску, развлекаешься, а он вынужден остаться в университете работать. Любой нормальный человек почувствует недовольство. Лу Цзе поучал брата житейской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расстроится. Кстати, когда мы вернемся, я собираюсь пожить у него в общежитии пару дней. Его соседи по комнате уехали домой, а он боится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смотри, что он высокий и крупный, внутри он живет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это своей тете. Лу Цзе видел Сюй Минвэя в баре и был полностью уверен, что тот стопроцентный гетеросексуал и не питает к его брату никаких неуместных мыслей. А еще, услышав от Лу Юаня о жизненных планах Сюй Минвэя, он проникся к нему симпатией и не собирался мешать 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 Цун стал Сюй Минвэем.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полагал, что его ложь была безупречной, он даже не мог представить, что она раскроется 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вулкана, не нагулявшиеся вдоволь братья нашли ближайший отель. Ходячий кошелек Лу Цзе собирался снять президентский люкс, но из-за горнолыжного сезона отель был переполнен, и трехкомнатный президентский люкс тоже занимают туристы. Не осталось ничего другого, как поселиться в маленьком номере со стандартной планировкой.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маленьком номере было не так уж плохо, кровати хоть и были небольшими, но их было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Дрожавший от холода Лу Юань, едва устроившись в отеле, поспешил принять душ, сунув телефон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мелкие случайности, казалось бы, совсем обычные, к сожалению, привели к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Сюй Минвэй позвонил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звонок в такое время означал не совсем обычные отношения, и Лу Цзе, проигнорировав пометку «Одногруппник X»,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брат.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замешкались, но быстро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Цзе, я Сюй Минвэй, мне нужно кое-что обсудить с Лу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Сюй Минвэй... Почему в контактах он записан как «Одногруппник X»?!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Минвэя было срочное дело к Лу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ему, чтобы он позвонил мне, как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Цзе начало искажаться: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не в городе R...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Тогда я найду кого-нибудь другого. Спасибо,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у меня к тебе вопрос. Когда Лу Юань приходил к тебе позавчера, он не забыл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Лу Юаня были для Сюй Минвэя ценной вещью, и он поспешно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ко мне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 Лу Цзе резко положил трубку и начал пытаться разблокировать телефон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забывчив, и почти на всем он использовал один и тот же пароль. Лу Цзе с третьей попытки успешно разблокировал телефон, нашел в сообщениях «Сюй Минвэя» и, прочитав несколько, понял, что отношения между ними полны недвусмысленности.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перестала течь, и Лу Цзе тут 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только ради того, чтобы узнать, с кем общается Лу Юань и почему скрывает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его желать прямо сейчас прибить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Лу Юань?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к черту! Ли Цун! Ты, блядь, смерти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 этот момент с удовольствием мазал лицо кремом и вдруг услышал яростный крик Лу Цзе. В одно мгновение он почувствовал, что мир перевернулся, небо рухнуло... Короче, он чуть не описался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одних трусах выбежал из ванной и вырвал телефон из рук Лу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на меня орать! Ты еще смеешь называть меня братом! Лу Цзе был так зол, что глаза покраснели. Если бы это было в первые дни приезда Лу Юаня за границу, он бы уже избил его до синяков. — Объясни,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глядя на его дрожащие пальцы, почувствовал вину, но, вспомнив про Джайлса, воспрял духом и с полным правом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ты! Ты же меня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научил! Ты, блядь... Лу Цзе начал ходить туда-сюда по маленькому номеру, яростно чесать голову и наконец, постепенно, успокоился. — Иди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говоря ни слова побежал в ванную. В еще не отключенном телефоне раздался тревожный голос Ли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закрыл дверь и сразу стал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мелкая проблема,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просто бумажный тигр, не волнуйся, скоро с ним разберусь. Ты пока не звони, я тебе потом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положил трубку, быстро оделся и вышел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время,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сидел на кровати и курил, недовольно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Объяснять?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Лу Юань понуро поплелся к нему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много не говорил, лишь жестко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опустил голову и так же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еще с тем Джайлсом, так зачем ты меня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