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подменил кого-то на дежурстве, только в выходные будет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«Выходные! Отпуск! Пойдем куда-нибудь погулять!»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сжимая телефон в руке, несколько раз перекатился по кровати, пока не свалился на пол, и только сильный удар помог ему успокоиться. Он отправил Ли Цуну целую серию красных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не ответил, но Лу Юань уже был полностью удовлетворен и с нетерпением ждал следующей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в пятницу Лу Юань не пошел домой, а был увлечен Сюй Минвэем в баскетбольный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не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я видел, как ты играл на площадке в тот день, твой трёхочковый бросок был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с Лу Юанем был также китайским студентом и страстным любителем баскетбола. К сожалению, рост чернокожих и белых игроков обычно превышал 1,90 м, а его собственный рост, чуть больше 1,80 м, в Китае был приемлемым, но за границей даже на скамейке запасных места не было. Из-за этого он собрал всех китайских студентов в Университете UOC, которые умели играть в баскетбол и имели время для этого, чтобы организовать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Минвэй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играть разыгрывающего.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Ха-ха-ха, наконец-то собрались!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видя, как тот смеется до ушей, прекрасно понимал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ситуацию, когда в маджонге не хватает одного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форму и проведя небольшую разминку, началась не слишком напряженная товарищеская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раздавались голоса парней, полные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Бросай! Время на исходе!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физическая подготовка Лу Юаня была не самой лучшей, в пылу соревнований он забыл об усталости. Он вел мяч, обходя соперников, и за несколько шагов оказался у дуги трехочковой линии. Остановившись, он бросил мяч, но коричневый мяч ударился о край кольца и отскочил. Сюй Минвэй, играющий центрового, благодаря хорошей прыгучести, подобрал мяч, вывел его из трехсекундной зоны и снова ринулся в атаку, но был плотно заблокирован тремя игроками соперника под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услышал, как кто-то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этот бросок не удался, и мяч перешел к соперникам.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передал мне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 было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кричишь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первым начал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игрока стояли в центре площадки и, как школьники, переругивались. Оба были красные до ушей, остальные восемь игроков перестали играть и, присев в ряд,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долго они будут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вмешивайтесь, иначе они еще больше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баскетбольный IQ просто ниже плинтуса!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высокий IQ!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меня высокий IQ! Если я говорю передать мяч, ты должен передать!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Передам!!!!!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закончили ссору, все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матч так и не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Минвэй перехватил мяч у соперника и сделал точную передачу Лу Юаню. Тот, находясь внутри трехочковой линии, сделал финт на бросок, затем отступил на несколько шагов и точно забросил трёхочковый, сравняв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Юань! Трёхочковый!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весьма горд собой. Он, дергая за форму, насмешливо обошел вокруг центрового соперника, а затем, подняв голову, увидел Ли Цуна на краю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…Мой друг пришел, я не играю! Играйте 3 на 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помахал рукой своим товарищам по команде и побежал к Ли Цуну, резко остановившись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запрокинул голову, дыхание его было учащенным, плечи и грудь поднимались и опускались. Обычно белоснежные щеки покрылись легким румянцем, а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Цун, видя его мокрый вид,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начал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смутившись, опустил голову, как будто ища, куда бы спрятаться. Тогда Ли Цун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неплохо, это меня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тут же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много вещей, которые тебя удивят.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действительно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пошел с ним в раздевалку, его взгляд скользнул по тонкой розовой коже, просвечивающей сквозь шелковую форму, до белых и стройных икр. В горле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какого времени играешь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детства. Дети в нашем дворе часто играли вместе, они были старше меня и не хотели играть со мной, поэтому я просто бросал мяч в кольцо один. Мой брат даже не бросал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родной брат, он старше меня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раздевалки. Лу Юань нашел свой шкафчик и, доставая одежду,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тут, я приму душ, и мы пойдем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кивнул, продолжая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Шнурки на ботинках Лу Юаня не развязывались. Он, повернувшись спиной к Ли Цуну, присел, и слегка длинная форма свисала ниже ягодиц, очерчивая линии тела юноши, которые выглядели мягкими и упругими, вызывая желание сжать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кроссовки, Лу Юань снял носки и, по-детски, бросил их в Ли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тренировку, носки имели кисловатый запах пота, не слишком неприятный, но Ли Цун не мог их принять. Он встал и, с отвращением, стряхнул носок с ноги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рассмешили Лу Юаня, но в следующую секунду он оказался в объятиях Ли Цуна, и теплая рука скользнула вверх по его шортам.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сильно вспотел? — Ладонь Ли Цуна, ранее сухая, стала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Ли Цун с силой поднял его, прижав к шкафчику, и пальцы его скользнули к более мягкому месту. — Той ночью ты хотел, чтобы я так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обессиленный, упал на его плечо, весь пыл с баскетбольной площадки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раздевалка…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ты фигню…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Лу Юань услышал шаги и голос Сюй Минвэя. Его тело напряглось, кости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усмехнулся и, держа его, подошел к двери, прижав Лу Юаня спиной к ней,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увидят тебя в таком виде, они точно начнут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дверью становились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будем играть с Лу Юанем, нужно заранее приготовить веревку, чтобы его связать, он слишком быстро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усилил восприятие Лу Юанем прикосновений, его тело начало дрожать, а волны удовольствия накрывали его. Липкий пот пропитал серую рубашку Ли Цуна, оставляя на ней мутные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подошли к двери и попытались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Юань?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сначала в душ, потом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Юаня отпустили, и он, как тряпка, упал на скамейку, больше не имея сил даже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Цун, к чёрту, ты что,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Цун, вытирая руку его формой,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точно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пришел в себя, встал со скамейки и, с мрачным лицом, взял свою одежду из шкафчика, молча направившись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раздевалки закрылась, Ли Цун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сегодня зашел слишком далеко, но вид Лу Юаня в белой форме, весь мокрый от пота, был для него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то, что этот глупый мальчик даже не понимал, насколько он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спелый и сочный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смял дорогую форму и запихал ее в мусорное ведро, затем сильно наступил на нее, чтобы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это вообще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Юаня клокотала непонятная досада, и даже увидев улыбку Ли Цуна, как только он вышел из душа, это чувство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"опять".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задумался, и, кажется, когда он был с Ли Цуном, он часто злился, как будто… ждал, что тот его утешит.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испугался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