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подменил кого-то на дежурстве, только в выходные будет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«Выходные! Отпуск! Пойдем куда-нибудь погулять!»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сжимая телефон в руке, несколько раз перекатился по кровати, пока не свалился на пол, и только сильный удар помог ему успокоиться. Он отправил Ли Цуну целую серию красных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не ответил, но Лу Юань уже был полностью удовлетворен и с нетерпением ждал следующей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 пятницу Лу Юань не пошел домой, а был увлечен Сюй Минвэем в баскетбольный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я видел, как ты играл на площадке в тот день, твой трёхочковый бросок был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с Лу Юанем был также китайским студентом и страстным любителем баскетбола. К сожалению, рост чернокожих и белых игроков обычно превышал 1,90 м, а его собственный рост, чуть больше 1,80 м, в Китае был приемлемым, но за границей даже на скамейке запасных места не было. Из-за этого он собрал всех китайских студентов в Университете UOC, которые умели играть в баскетбол и имели время для этого, чтобы организовать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играть разыгрывающего.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Ха-ха-ха, наконец-то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видя, как тот смеется до ушей, прекрасно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ситуацию, когда в маджонге не хватает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форму и проведя небольшую разминку, началась не слишком напряженная товарищеская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раздавались голоса парней, полные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Бросай! Время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физическая подготовка Лу Юаня была не самой лучшей, в пылу соревнований он забыл об усталости. Он вел мяч, обходя соперников, и за несколько шагов оказался у дуги трехочковой линии. Остановившись, он бросил мяч, но коричневый мяч ударился о край кольца и отскочил. Сюй Минвэй, играющий центрового, благодаря хорошей прыгучести, подобрал мяч, вывел его из трехсекундной зоны и снова ринулся в атаку, но был плотно заблокирован тремя игроками соперника под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услышал, как кто-то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этот бросок не удался, и мяч перешел к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передал мне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 было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кричишь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первым начал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игрока стояли в центре площадки и, как школьники, переругивались. Оба были красные до ушей, остальные восемь игроков перестали играть и, присев в ряд,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долго они будут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вмешивайтесь, иначе они еще больше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баскетбольный IQ просто ниже плинтуса!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высокий IQ!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высокий IQ! Если я говорю передать мяч, ты должен передать!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Передам!!!!!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 ссору, все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матч так и не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Минвэй перехватил мяч у соперника и сделал точную передачу Лу Юаню. Тот, находясь внутри трехочковой линии, сделал финт на бросок, затем отступил на несколько шагов и точно забросил трёхочковый, сравняв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 Трёхочковый!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весьма горд собой. Он, дергая за форму, насмешливо обошел вокруг центрового соперника, а затем, подняв голову, увидел Ли Цуна на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 друг пришел, я не играю! Играйте 3 на 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рукой своим товарищам по команде и побежал к Ли Цуну, резко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запрокинул голову, дыхание его было учащенным, плечи и грудь поднимались и опускались. Обычно белоснежные щеки покрылись легким румянцем, а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видя его мокрый вид,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начал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смутившись, опустил голову, как будто ища, куда бы спрятаться. Тогда Ли Цун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неплохо, это меня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тут же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много вещей, которые тебя удивят.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действительно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пошел с ним в раздевалку, его взгляд скользнул по тонкой розовой коже, просвечивающей сквозь шелковую форму, до белых и стройных икр. В горле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какого времени играешь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детства. Дети в нашем дворе часто играли вместе, они были старше меня и не хотели играть со мной, поэтому я просто бросал мяч в кольцо один. Мой брат даже не бросал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родной брат, он старше меня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раздевалки. Лу Юань нашел свой шкафчик и, доставая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тут, я приму душ, и мы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кивнул,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Шнурки на ботинках Лу Юаня не развязывались. Он, повернувшись спиной к Ли Цуну, присел, и слегка длинная форма свисала ниже ягодиц, очерчивая линии тела юноши, которые выглядели мягкими и упругими, вызывая желание сжать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кроссовки, Лу Юань снял носки и, по-детски, бросил их в Ли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тренировку, носки имели кисловатый запах пота, не слишком неприятный, но Ли Цун не мог их принять. Он встал и, с отвращением, стряхнул носок с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рассмешили Лу Юаня, но в следующую секунду он оказался в объятиях Ли Цуна, и теплая рука скользнула вверх по его шортам.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вспотел? — Ладонь Ли Цуна, ранее сухая,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Ли Цун с силой поднял его, прижав к шкафчику, и пальцы его скользнули к более мягкому месту. — Той ночью ты хотел, чтобы я так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обессиленный, упал на его плечо, весь пыл с баскетбольной площадки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раздевалка…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ты фигню…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Лу Юань услышал шаги и голос Сюй Минвэя. Его тело напряглось, кости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усмехнулся и, держа его, подошел к двери, прижав Лу Юаня спиной к ней,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увидят тебя в таком виде, они точно начнут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дверью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будем играть с Лу Юанем, нужно заранее приготовить веревку, чтобы его связать, он слишком быстро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усилил восприятие Лу Юанем прикосновений, его тело начало дрожать, а волны удовольствия накрывали его. Липкий пот пропитал серую рубашку Ли Цуна, оставляя на ней мутные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подошли к двери и попытались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Юань?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в душ, потом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Юаня отпустили, и он, как тряпка, упал на скамейку, больше не имея сил даже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Цун, к чёрту, ты что,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вытирая руку его формой,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точно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пришел в себя, встал со скамейки и, с мрачным лицом, взял свою одежду из шкафчика, молча направившись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раздевалки закрылась, Ли Цун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сегодня зашел слишком далеко, но вид Лу Юаня в белой форме, весь мокрый от пота, был для него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то, что этот глупый мальчик даже не понимал, насколько он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спелый и сочный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смял дорогую форму и запихал ее в мусорное ведро, затем сильно наступил на нее,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это вообще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Юаня клокотала непонятная досада, и даже увидев улыбку Ли Цуна, как только он вышел из душа, это чувство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"опять".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задумался, и, кажется, когда он был с Ли Цуном, он часто злился, как будто… ждал, что тот его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испугался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