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оформленная в раму масляная живопись, на которой был изображен Ли Цун. Он полулежал на кровати, одетый только в брюки, пояс расстегнут, ширинка распахнута, обнажая плотные хлопковые трусы, на краю которых были видны две явные линии мышц живота, а между ними — рельефные кубики пресса и очертания сексуальной грудной клетки...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Юаня остановились на его ступне, лежащей на ковре, и он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подпись, то чуть не разбил картину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любовью к самому любимому доктору Ли — CXY».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черту! Наконец-то 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готов был поклясться на лампочке, что этот CXY — не кто иной, как тот неблагодарный пациент Ли Цуна. Если это не он, то Лу Юань готов отдать свою голову Ли Цуну в качестве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возникает вопрос: Ли Цун — идиот? Чтобы вылечить этого неблагодарного, он влез в долги, а тот ушел, оставив его с этой картиной!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Ли Цун идиот, то теперь это его идиот. Лу Юань взял картину, осмотрел ее со всех сторон и решил просто избавиться от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рамку на стол, аккуратно разобрал ее и, усмехнувшись, взял нож для бумаги. Прижав холст пальцем, он провел лезвием вдоль руки, сильно надавив.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сзади, заставил Лу Юаня вздрогнуть. Рука дрогнула, и на ладони появилась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трогать мои вещи! — Ли Цун быстро подошел к нему и схватил его руку с ножом. 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раздражения и гнева Ли Цун потерял чувство меры и почти мгновенно оставил красный след на запястье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Ты врач или тяжелоатлет!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отпустил его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видел в своих действиях ничего плохого. Он ткнул пальцем в подпись на картине: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стоит объяснить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оставил эту картину в шкафу. — Ли Цун с трудом сдерживал гнев. Он не хотел часто ссориться с Лу Юанем, но это касалось его принципов, и он считал необходимым проучить этого избалованного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просто рыться в его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Лу Юань продолжал стоять на своем. — Я просто хотел проверить, нет ли у тебя каких-нибудь памятных вещей от бывших. Вот и нашел! Так почему ты это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Цун был настолько зол,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же продолжал, как будто был воплощением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еще не можешь забыть его? Если да, то ты просто ужасный человек! Я столько в тебя вложил, ты должен любить только меня. Если ты со мной, но любишь кого-то еще, это просто аморально.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пристально смотрел на Ли Цуна своими блестящими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стиснул губы, раздраженно отвел взгляд и посмотрел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как будто поймал его на слове,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чего? Нет чувств? Тогда почему ты так дорожишь этой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Цун не ответил, Лу Юань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привлек внимание Ли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как будто только сейчас заметил, что поранился,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порезался,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Иди сюда,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последовал за ним,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посмотрел на него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раньше ты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занят тобой, чтобы думать о боли... Это все твоя вина, зачем ты кричал? Если бы ты не кричал, я бы не порезался.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Ли Цун начал чувствовать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...Садись, я продезинфицирую.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послушно сел на стул и, глядя на склонившегося перед ним Ли Цуна, улыбнулся, показывая глубокую ямочку на щеке,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любить только меня,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открыл флакон с лекарством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упустил возможности унизить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здоров, у меня есть деньги, и я никогда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отношениях он был лучше CXY, и Лу Юань не мог понять, почему Ли Цун не должен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Ли Цун взял пинцетом ватный шарик, окунул его в лекарство, полностью пропитал и медленно вынул. — Сейчас я обработаю рану,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глядя на свою руку, которую Ли Цун крепко держал, временно забыл о своих ухаживаниях и с тревогой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будь поосторожнее...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Действия Ли Цуна были медленными и нежными, но Лу Юань все равно вздыхал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ты как будто стонешь.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покраснел и плотно сжал губы, ямочки на щеках выражали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усмехнулся и с силой надавил ватным шариком на рану. Лу Юань невольно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Готово. — Он наклеил пластырь на рану и медленно сказал. — Сними его перед сном, не мочи, чтобы не занести инфекцию. И... эта картина теперь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 на пару секунд, прежде чем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Юань забыл о боли. Пока Ли Цун убирал аптечку, он быстро побежал в спальню, аккуратно вырезал подпись и выбросил ее в окно. Смотря, как белый листок уносится ветром, он чувствовал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хотел, должно принадлежать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обернулся, увидел Ли Цуна в дверях и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смотрел на него и думал, что в его миндалевидных глазах, казалось, было полно сладости. Если он заплачет, будут ли его слезы сладкими?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сейчас не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тебе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Сейчас еще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Лу Юаня был хвост, он бы, наверное, вилял им, как пропеллер. Он почти подлетел к Ли Цуну, как послушный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чувствовал, что этот человек искренне любит его и никогда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выглядел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Юань успел рассердиться, нежный поцелуй коснулся его губ. Уголки рта, которые до этого были прямыми, изогнулись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Ли Цун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понял. — Лу Юань все еще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погладил его нежную щеку и снова поцеловал. На этот раз мягкий и влажный язык медленно проник в его губы, издавая звуки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поцелуя Лу Юань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все уже спали, и Лу Юань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его опухшие губы, он бы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свою комнату,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отправил Ли Цуну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[Доложил! Безопасно прибыл!]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 ответил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[Ложись раньше,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знает, что «спокойной ночи» — это завершение разговора. Лу Юань смотрел на эти два слова, чувствуя, что они появились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ложишься спать?]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завтра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Цун, казалось, был немного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себя вел, тем больше Лу Юань хотел к нему приставать: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завтра опять приду к тебе~]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[Нельзя, завтра вечером я дежурю.]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эти три сообщения, Лу Юань начал сомневаться, не было ли все, что произошло в доме Ли Цуна, его фантазией. Или, может быть, как только он вышел, люстра упала с потолка и ударила его по голове, вызвав амнезию.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