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размыто, только Ли Цун был четко виден. Его красивое лицо украшала дружелюбная улыбка, словно он улыбался пациенту, чья жизнь подходила к концу, — тепло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смотрели друг на друга так долго перед столькими людьми, никто бы не подумал, что между ними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шмыгнул носом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напоминал себе много раз, что Ли Цун обязательно придет утром на обход, поэтому, услышав его имя, он мог без колебаний открыть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словно в полусне, медленно лег обратно и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эту палату, он сталкивался с чем-то необычным. Заместитель главного врача с голубыми глазами не мог сдержать смеха. Он смеялся, давая Ли Цуну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Цуна, полный отстраненности, огорчил Лу Юаня на несколько дней. Он думал, что раз Ли Цун согласился на его «предложение», значит, он согласился быть с ним. Пусть даже не будет тайных взглядов, но хотя бы относился бы к нему как к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понимал, почему он так чувствителен, но он затаил обиду и больше не искал встреч с Ли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каждое утро, когда врачи приходили на обход, он сидел у изножья кровати дедушки, полный энергии. Каждый раз, когда Ли Цун смотрел на приборы, он бросал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случайные взгляды всегда заставляли Лу Юаня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ведь даже дурак знает, что стучаться в закрытую дверь — это унизительно.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размышлений, накануне выписки дедушки, Лу Юань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признаться в своих чувствах к кому-то — это очень сложно, но для Лу Юаня таких проблем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ему нравится Ли Цун. Его привлекала его уникальность, но Ли Цун игнорировал его, и это вызывало в Лу Юане желание покорить его, заставить смотреть на него так, как Нибель из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Лу Юань не смог усидеть на месте. Как только дедушка уснул, он поспешил найти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Цун только пришел на работу и занимался передачей дел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заглянул в дверь, затем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 Цун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схватил его за белый халат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обернулся, увидел его и на мгновение замер,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крепко держал халат и потащил его в пустой лестничный пролет. Ли Цун шел задом,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тяжелая дверь закрылась, Лу Юань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дедушка выписывается!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подавил раздражение, сжал губы и какое-то время молча смотрел на его лицо, затем сдался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Цуна слегка приподнялся, он наклонился, набирая свой номер,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практически слились в один, как будто они были заготовлены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уловил в них нотку нетерпения. Он моргнул,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очень хотел, чтобы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просто бросил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— деньги. Эти семь дней засчитываются в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стиснул зубы и резко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Засчитываются.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рассчитываться раз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помешан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сказать, что говорить о деньгах — это некрасиво, но потом подумал, что между ними и так нет никаких чувств, поэтому сосредоточился на финансах: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работе есть испытательный срок. Прошлая неделя — твой испытательный срок. С завтрашнего дня начинаем официально. Я буду платить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калькулятор на телефоне, быстро набрал цифры и показал Ли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платит, — хозяин. Лу Юань поднял подбородок, высокомерно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учусь, после пяти вечера буду искать тебя. Ты больше не сможешь работать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быстрое согласие немного разочаровало Лу Юаня, и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так. В будущем, если будешь делать всё, чтобы я был счастлив, деньги тебе будут поступать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будешь радовать, то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мысленно похлопал себя по плечу за свою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Цун был не так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гарантировать, что ты будешь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 меня, и я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было холодно и сыро, Лу Юань вышел в спешке, на нем была только тонкая толстовка. Ветер дунул,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 объятиях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мягко спросил Ли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игре: пополнил счет, купил крутые вещи, легко прошел сложный уровень, и интерес к игре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без сожаления оттолкнул его,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так делать,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усмехнулся, его улыбка застыла, а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тебя обижать, ты будешь счастлив?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извращенец!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разозлился, но на этот раз он был по-настоящему зол. Он чувствовал, что деньги потрачены зря, и не получил того удовольствия, на которое надеялся. Это заставило его почувствовать разочарование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повернулся, чтобы уйти, но не успел сделать шаг, как его схватили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услышал его тихое дыхание за спиной, и через некоторое время Ли Цун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ждать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конечно, ему жаль терять «выгодное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Лу Юань вырвал руку. — У меня завтра может не быть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и Ли Цун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печальный тон заставил Лу Юаня обернуться и посмотреть на его лицо, но оно оставалось бесстрастным, веки опущены, и невозможно было понять, что он чувствует: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был в бежевых кроссовках. Он сделал один шаг и оказался перед Лу Юанем, его подошва мягко стукнула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Юаня были заглушены мягкими губами. Он широко раскрыл глаза, глядя на красивое лицо так близко, чувствуя, как его тело погружается в горячую воду, всё тело горело, и пузырьки поднимались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краткий контакт, и Ли Цун отстранился. Его лицо, всегда скупое на нежность, теперь тоже казалось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на ступеньке ниже, запрокинув голову, глупо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спросил, Лу Юань бы и не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жду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снова оставив Лу Юаня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быстрыми и немного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Цзяньго выписывался из больницы, и, как назло, это был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смог провести дедушку до конца, его рано утром буквально вытащил Лу Синцзюнь и отвез к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переодевание, папа лично отвез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прием Лу Юань последний раз получал, когда впервые пошел в детский сад. После этого он всегда ходил в школу вместе с Шэнь Мулинем,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действительно престижный университет, всё так здорово, — Лу Синцзюнь, чье образование ограничилось средней школой, больше всего сожалел о том, что не поступил в университет. Конечно, если бы он мог вернуться в те годы, он всё равно выбрал бы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его сын не жалел об этом в будущем, он был готов пожертвовать чем угодно, будь то строительство здания или библиотеки для школы, лишь бы отправить своего глупого сына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