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жизнь счастливо и беззаботно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мам!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побыстрее. Вижу, водонагреватель у нас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палата дедушки была VIP, из-за нехватки мест условия здесь были далеки от идеальных. Ванная комната была крошечной, а одежда в это время года — довольно объемной. Лу Юань снял свои вещи и повесил их на перекладину, из-за чего большая часть душевой лейки оказалась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снял одежду, взял ее в руки и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протяжный зов внезапно оборвался. Лу Юань замер, уставившись на Ли Цуна, стоящего перед ним, и на толпу врачей и медсестер, заполнивших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паузы заместитель главного врача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телом тебе надо почаще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рассмеялся, а Лу Юань, сидящий за закрытой дверью на унитазе, яростно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и Ли Цун так не в ладах? Почему каждый раз, когда он попадает в неловкую ситуацию, Ли Цун оказывается рядом? Это просто проклятие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насмешливый взгляд Ли Цуна, Лу Юань сжал одежду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вернуть себе лицо! Иначе он никогда не сможет поднять голову перед Ли Цуном!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что-то задумывал, он действовал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знай своего врага, и ты одержишь победу. Единственный способ узнать больше о Ли Цуне — это поговорить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позвонил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придешь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Цзе был сонным, видимо,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дела… Возможно,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Юань, весь в пылу от воспоминаний о том взгляде Ли Цуна, не мог ждать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Ли Цун тебе должен? Почему он тебе должен?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раздражение, Лу Цзе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Юань слушал, тем шире становилась его улыбка — широкая и немного зловещая.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тоже был компромат на Ли Цуна!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удовлетворения он повесил трубку и с нетерпением отправился на поиски Ли Цуна. Однако на медпункте ему сообщили, что доктор Ли, отработав ночную смену, ушел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облили холодной водой с головы до ног, Лу Юань сразу поник, словно вялый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 сколько он выходит на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срочно, вы можете зайти в комнату отдыха для врачей. Он, вероятно,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«Вялый баклажан» мгновенно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комната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улыбкой указала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представляя, как он вернет себе лицо, Лу Юань шел к комнате отдыха с горделивой походкой. Однако чем ближе он подходил к двери, тем медленнее становились его шаги, пока он совсем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Импульсивность — это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собирается объяснить Ли Цуну свой визит? Сказать, что знает его секрет, держит его в руках, и теперь они квиты?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звучит так по-детски! Разве он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это не предательство его брата? Ли Цун, как бы там ни было, помог их семье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комнаты отдыха, Лу Юань погрузился в долгие и мучительные раздумья, в конце концов решив отступить. Если только Ли Цун перестанет смотреть на него с таким выражением, он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судьбу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 Ли Цуном, сопровождающиеся неловкостями, стали настоящим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распахнулась наружу, и с глухим стуком ударила Лу Юаня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Лу Юань почувствовал, как нос распух, а слезы непроизвольно хлынули из глаз. Он присел на корточки, зажав нос, и уставился на человека, открывшего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адская боль, от которой ноги подкашивались, Лу Юань бы точно вскочил и дал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Лу Юань настолько жалко, что Ли Цун вздохнул, подошел к нему, наклонился, отстранил его руку и, взяв его за щеку, повернул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Юань был вынужден встретиться с ним взглядом, его глаза были полны растерянности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покраснел, зрачки потемнели, а влажные, покрасневшие глаза делали его похожим на маленького кролика. Ли Цун почувствовал мягкость его кожи под своими пальцами, его кадык дрогнул, и через мгновение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глазах вновь появилось то самое насмешливое выражение, которое так раздражало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ерунды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черт… — Ругательство Лу Юаня оборвалось на полуслове, когда его щеку сжали, сдвинув уголки губ в одну сторону. Даже не глядя, он знал, как глупо он сейчас выглядит. Как бы он ни пытался вырваться, рука Ли Цуна держала его крепко, и он, разозлившись, схватил Ли Цуна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Ли Цун, смеясь, уклонился и отпустил его. — Твой брат говорил, что тебе двадцать три? Почему ты ведешь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тридцать,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Лу Юань задумался, его действия действительно не соответствовали поведению зрелого тридцатилетнего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сделал несколько глубоких вдохов, пытаясь успокоиться, но неконтролируемая ярость уже лишила его рассудка, и он начал говорить,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из себя представляешь? Тебя же обманули и обобрали! Сам в долгах по уши, а еще нос задираешь!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 учился за границей, он влюбился в своего пациента, занял крупную сумму, чтобы помочь тому с лечением, но как только пациент выздоровел, он исчез без следа, и долг до сих пор не возвращен.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считал, что по сравнению с ним, Ли Цун был настоящим позором и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молчаливого Ли Цуна, Лу Юань чувствовал себя уверенно и даже нагло. Он подошел ближе и ткнул пальцем в грудь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такие пословицы, как «наглость — второе счастье», «наглецу всегда везет» и «победа любит настойчивых», имеют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 так, то можно нарваться на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Лу Юаня дверь комнаты отдыха захлопнулась и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Юаня били родственники, обманывали женщины, подставляли старики, и за две жизни он не раз сталкивался с неприятностями. Хотя он не особо учился на своих ошибках, его способность переносить трудности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Цун прижал его к кровати и, хмурясь, молча смотрел на него, Лу Юань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Слово дрожало на его губах, и Лу Юань сдался. Его глаза опустились, брови сдвинулись в печальную линию, а на лице читались тревога и обида. — Ты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понимал, как человек, работающий с хирургическими инструментами, может быть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— Ли Цун холодно усмехнулся, его рука, сжимавшая воротник Лу Юаня, приложила больше силы, и свободный воротник превратился в тугую удавку, перекрывая дыхание. Лицо Лу Юаня покраснело от нехватки воздуха. — Ты боишься? А когда говорил все это, страха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чувствовал, что его душат. Он изо всех сил пытался оттянуть руку Ли Цуна, с трудом выкрикивая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Если ты меня ударишь, мой брат тебя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позовешь маму, чтобы она тебя покормила грудью?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 Цуна для Лу Юаня звучали хуже любого ругательства. Он дрожал от злости, изо всех сил поднял ногу и попытался коленом ударить Ли Цуна в живот, чтобы сбросить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окончательно поставил его в зависимое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отпустил его воротник, схватил его колено, прижатое к своему животу, и с силой опустил его вниз. Колено Лу Юаня оказалось прижатым к плечу, что для него, не привыкшего к физическим нагрузкам и с плохой гибкостью, было настоящей пыткой. Он не выдержал и двух секунд, почти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Больно, больно,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