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объяснил причину расставания с Чэн Юйсинь, как посоветовал Лу Цзе, и дедушка действительно не стал его ругать. Тётя даже поддержала его, ведь в её глазах Лу Юань всё ещё был ребёнком, а вопросы брака и детей казались ей слишком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Лу Цзяньго была назначена через три дня. В период предоперационной подготовки в больнице не требовалось много людей, поэтому тётя и дядя отвели брата и невестку домой, оставив младших членов семьи присматривать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как дедушка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поправил одеяло, включил увлажнитель воздуха у кровати и, обернувшись, тихо спросил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ходил к доктору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сдержать своё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выразительные глаза говорили сами за себя. Лу Цзе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пришёл в больницу и сразу пошёл к нему, а он тебя так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посмотрел на него,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лечащий врач дедушки. Я пошёл к нему, чтобы спросить, можно ли перевести дедушку в более просторную палату. Во-вторых, он не слушается меня. Он должен мне деньги и одолжения, и помогает мне из вежливости и по человечески. Ты что, не понимаешь китайских обычаев?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мгновение опешил и, почти не задумываясь,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онколог?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называть меня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уныло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романтические фантазии окажутся такими банальными.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Лу Цзе вернулся в бар, а Лу Синна пришла в больницу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джетлаг, они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 дедушке начал жаловаться на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они приехали спать или дежурить?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снова получил шлепок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часто лезешь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тоже хотел бы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домой, завтра у тебя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Завтра у меня действительно нет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плюхнулся на соседнюю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неделю отпуска и никуда не уйду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сидевший на кровати и пивший кашу, вдруг поставил миску, вытащил из-за спины подушку и протянул её Лу Синне, после чего повернулся к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десять секунд,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снова, как беглец,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слишком жесток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одна, и в этот момент у Лу Юаня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Шэнь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хвастался перед Шэнь Мулинем своими отношениями, и то, что сделала Чэн Юйсинь, Лу Юань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стал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Мулинь звонил снова и снова, явно по какому-то срочному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ответил на звонок и направился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берёшь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больнице, телефон был в беззвучном режиме,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дедушка заболел…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нужно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на другом конце провода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переживай слишком сильно. Дедушка крепкий,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вдруг вспомнил, что в прошлой жизни, когда дедушка умер, Шэнь Мулинь утешал его именно в больничной лестнице,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Чэн Юйсинь…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конца фразы, Лу Юань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лезь туда,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своим словам, он смеялся так, что Лу Юань начал царапать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засмеялся ещё громче, что бывало с ним редко, и это показывало, насколько Лу Юань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куски штукатурки сыпались на пол, в лестнице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портьте общественное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глаза и увидел перед собой мужчину в рубашке, брюках и белом халате. Он почувствовал, что его неудачи достигли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Попасться на порче стен в лестнице знакомому человеку… Вспомнив, как часто его били в последнее время, Лу Юань вдруг захотел попросить талисман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медленно спускался по лестнице, бесшумно,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опустил взгляд и заметил, что на нём были бежевые домашние тапочки, большие и мягкие, что делало высокомерного доктора Ли более приземлённым.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тапочки на его длинных ногах за мгновение оказались рядом с Лу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белый порошок у своих ног, Лу Юань покраснел от смущения. Он неловко поднял руку, чтобы прикрыть глаза, поправляя волосы,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потом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вдруг схватили и слегка оттянули.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голову и увидел нахмуренное лицо Ли Цуна, полное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под ногтями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в волосах?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Цун отпустил руку Лу Юаня и, пройдя мимо него, продолжил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 быстро, но уверенно, с изящной осанкой. Лу Юань уставился на его лопатки, слегка выступающие под белым халатом, и на мгновение потерялся в мыслях, но быстро вспомнил, что всё ещё разговаривает с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Лу Цзе, он тоже врач здесь. Если бы это было десять секунд назад, Лу Юань, вероятно, сквозь зубы добавил бы, что этот человек раздражает. Но сейчас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он бы не казался мне странным. Тон Лу Юаня не был таким грубым, как слова, и скорее выражал любопытство к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интересно, почему Ли Цун его…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нельзя назвать недолюбливанием. Это было скорее презрение, пренебрежение или что-то в этом роде. В любом случае, это было что-то негативное.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Лу Юаня такие чувства были редки, и он находил их довольно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сжал телефон так, что на его пальцах появились белые следы: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спросил, сколько времени дедушка пробудет в больнице после операции. Он будет выздоравливать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был уверен в ответе и ответил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месяц. Не переживай, я собираюсь поужинать, давай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Лу Юань взглянул на осколки штукатурки на полу и ногой смахнул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настроение Лу Юаня улучшилось, и он, насвистывая, вышел из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под ним, прислонившись к стене, стоял Ли Цун, наблюдая за белой пылью, медленно оседающей в свете лампы,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Мулиня было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поднял голову, взглянул на Чжоу Сихэ и, отведя взгляд,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улыбнулась, положила на его стол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уставшим. До встречи с президентом Чжао осталось три часа,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действительно не понимаю, зачем ты так себя изматываешь. Здоровье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Шэнь Мулиня прозвучал в пустом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постучала по столу, улыбнувшись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ты добьёшься успеха. Я уверена, что через пару лет компания SIL Technology станет лидером в своей области,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представлять себе эту картину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VIP-палате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сунула Лу Юаню пакет с одеждой и туалетными принадлежностями,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беда! Мы, видимо, в прошлой жизни тебе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упорно настаивал на том, чтобы остаться в больнице с дедушкой, и никакие уговоры не могли заставить его выйти за пределы больницы. Семья Лу чувствовала и досаду,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было важнее, чтобы Лу Юань был здоров, счастлив и заботлив, чем чтобы он был идеальным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