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объяснил причину расставания с Чэн Юйсинь, как посоветовал Лу Цзе, и дедушка действительно не стал его ругать. Тётя даже поддержала его, ведь в её глазах Лу Юань всё ещё был ребёнком, а вопросы брака и детей казались ей слишком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Лу Цзяньго была назначена через три дня. В период предоперационной подготовки в больнице не требовалось много людей, поэтому тётя и дядя отвели брата и невестку домой, оставив младших членов семьи присматривать за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ушли, как дедушка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поправил одеяло, включил увлажнитель воздуха у кровати и, обернувшись, тихо спросил Лу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ходил к доктору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мог сдержать своё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выразительные глаза говорили сами за себя. Лу Цзе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 пришёл в больницу и сразу пошёл к нему, а он тебя так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посмотрел на него,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 лечащий врач дедушки. Я пошёл к нему, чтобы спросить, можно ли перевести дедушку в более просторную палату. Во-вторых, он не слушается меня. Он должен мне деньги и одолжения, и помогает мне из вежливости и по человечески. Ты что, не понимаешь китайских обычаев?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 мгновение опешил и, почти не задумываясь,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онколог?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называть меня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уныло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его романтические фантазии окажутся такими банальными.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Лу Цзе вернулся в бар, а Лу Синна пришла в больницу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джетлаг, они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при дедушке начал жаловаться на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они приехали спать или дежурить?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снова получил шлепок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слишком часто лезешь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тоже хотел бы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 домой, завтра у тебя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Завтра у меня действительно нет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плюхнулся на соседнюю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неделю отпуска и никуда не уйду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сидевший на кровати и пивший кашу, вдруг поставил миску, вытащил из-за спины подушку и протянул её Лу Синне, после чего повернулся к Лу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десять секунд,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снова, как беглец, выскочил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слишком жесток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одна, и в этот момент у Лу Юаня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Шэнь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хвастался перед Шэнь Мулинем своими отношениями, и то, что сделала Чэн Юйсинь, Лу Юань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стал 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Мулинь звонил снова и снова, явно по какому-то срочному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ответил на звонок и направился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берёшь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больнице, телефон был в беззвучном режиме,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дедушка заболел…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нужно сделать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на другом конце провода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переживай слишком сильно. Дедушка крепкий,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вдруг вспомнил, что в прошлой жизни, когда дедушка умер, Шэнь Мулинь утешал его именно в больничной лестнице, и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Чэн Юйсинь…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конца фразы, Лу Юань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 лезь туда, куда не просят!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смеяться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своим словам, он смеялся так, что Лу Юань начал царапать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смеяться!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засмеялся ещё громче, что бывало с ним редко, и это показывало, насколько Лу Юань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куски штукатурки сыпались на пол, в лестнице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портьте общественное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поднял глаза и увидел перед собой мужчину в рубашке, брюках и белом халате. Он почувствовал, что его неудачи достигли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Попасться на порче стен в лестнице знакомому человеку… Вспомнив, как часто его били в последнее время, Лу Юань вдруг захотел попросить талисман мира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медленно спускался по лестнице, бесшумно,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опустил взгляд и заметил, что на нём были бежевые домашние тапочки, большие и мягкие, что делало высокомерного доктора Ли более приземлённым.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тапочки на его длинных ногах за мгновение оказались рядом с Лу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белый порошок у своих ног, Лу Юань покраснел от смущения. Он неловко поднял руку, чтобы прикрыть глаза, поправляя волосы,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потом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вдруг схватили и слегка оттянули.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поднял голову и увидел нахмуренное лицо Ли Цуна, полное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под ногтями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в волосах?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Цун отпустил руку Лу Юаня и, пройдя мимо него, продолжил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не быстро, но уверенно, с изящной осанкой. Лу Юань уставился на его лопатки, слегка выступающие под белым халатом, и на мгновение потерялся в мыслях, но быстро вспомнил, что всё ещё разговаривает с Шэнь Мулинем.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Лу Цзе, он тоже врач здесь. Если бы это было десять секунд назад, Лу Юань, вероятно, сквозь зубы добавил бы, что этот человек раздражает. Но сейчас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он бы не казался мне странным. Тон Лу Юаня не был таким грубым, как слова, и скорее выражал любопытство к чему-то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интересно, почему Ли Цун его…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нельзя назвать недолюбливанием. Это было скорее презрение, пренебрежение или что-то в этом роде. В любом случае, это было что-то негативное.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Лу Юаня такие чувства были редки, и он находил их довольно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сжал телефон так, что на его пальцах появились белые следы: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спросил, сколько времени дедушка пробудет в больнице после операции. Он будет выздоравливать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был уверен в ответе и ответил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месяц. Не переживай, я собираюсь поужинать, давай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Лу Юань взглянул на осколки штукатурки на полу и ногой смахнул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настроение Лу Юаня улучшилось, и он, насвистывая, вышел из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под ним, прислонившись к стене, стоял Ли Цун, наблюдая за белой пылью, медленно оседающей в свете лампы, с нахмуренным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Мулиня было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Сяо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поднял голову, взглянул на Чжоу Сихэ и, отведя взгляд,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Сихэ улыбнулась, положила на его стол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уставшим. До встречи с президентом Чжао осталось три часа,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действительно не понимаю, зачем ты так себя изматываешь. Здоровье важнее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Шэнь Мулиня прозвучал в пустом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Сихэ постучала по столу, улыбнувшись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ты добьёшься успеха. Я уверена, что через пару лет компания SIL Technology станет лидером в своей области,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представлять себе эту картину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VIP-палате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сунула Лу Юаню пакет с одеждой и туалетными принадлежностями,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беда! Мы, видимо, в прошлой жизни тебе должны!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упорно настаивал на том, чтобы остаться в больнице с дедушкой, и никакие уговоры не могли заставить его выйти за пределы больницы. Семья Лу чувствовала и досаду,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было важнее, чтобы Лу Юань был здоров, счастлив и заботлив, чем чтобы он был идеальным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