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схватился за волосы: с такими мокрыми он точно не сможет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комнате было всё необходимое для жизни, Лу Синна даже подготовила для него туалетный столик и серию средств по уходу за кожей, опасаясь, что холодный ветер города R, который дул круглый год, огрубит его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Юань никогда бы не стал пользоваться этими штуками, считая их женскими. Прожив тридцать лет, он теперь тоже научился ухаживать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высушил волосы, нанес крем, а Шэнь Мулинь всё еще не закончил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очень хотел спать, но боялся, что уснет, и его разбудит Шэнь Мулинь. Поэтому он подошел к двери ванной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хриплый низкий голос был смешан с тяжелым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будучи мужчиной, сразу понял, чем занимается Шэнь Мулинь, 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тоже иногда расслаблялся в душе, просто... не так долго, как Шэнь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интеллект — талант, который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вспомнил учительницу Чэн Юйсинь и тайно предположил, что у такой скромной женщины, как она, опыта в этом деле должно быть немного. Ему нужно подготовиться, чтобы она не подумала, что он зеленый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мысли заставили его самого тоже немного возбудиться. Он схватил коробку салфеток со стола, положил их у изголовья кровати, скинул тапки и залез под одеяло. Всё было готово, оставалось только дождаться, пока Шэнь Мулинь закончит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в таких делах был совершенно бесстыдным, другими словами, обладал толстой кожей. Когда Лу Юаню было пятнадцать и у него впервые произошла поллюция, он стеснялся рассказать об этом кому-либо и тайком поделился с Шэнь Мулинем. Тот с серьезным видом научил его, как справляться с физиологическими потребностями, и Лу Юань от смущения зарылся лицом в подушку, чуть не задохнувшись.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Юань тоже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Шэнь Мулинь тоже был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вышел из клубов пара, одетый в немного тесный халат. Его грудь и живот были полностью открыты, крепкое тело с изящными, но не преувеличенными мышцами блестело под светом лампы от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почувствовал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Шэнь Мулинь направился к нему, взял приготовленные салфетки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смешка у Лу Юаня пропало всё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спать, выключи свет,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кровать резко прогнулась, и Лу Юань, увидев, как Шэнь Мулинь поднимает его одеяло,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с серьезным видом, будто вел деловые переговоры,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долго он еще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отодвинулся к краю кровати и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нахмурился, осуждая его с моральной точки зрения и подавляя с психологической: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как я тебе помогал?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забыл, но он больше не мог делать такие вещи с Шэнь Мулинем, как раньше, с точки зрения простой братской взаимопомощи.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он решил не быть с Шэнь Мулинем просто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в голове Лу Юаня промелькнул их глубокий поцелуй в отеле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разобраться в своих мыслях, Шэнь Мулинь уже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так крепко, что Лу Юань не мог вырваться и даже почувствовал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больно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Сколько ты уже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сжал губы, на его белых щеках появились две недовольные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Юань почувствовал, что Шэнь Мулинь обрадовался. Затем его штаны были стянуты, и холодная рука коснулась его промежности, отчего он весь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приблизился к нему, понизив голос,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приятнее, чем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рука слишком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Юань это сказал, Шэнь Мулинь навалился на него, используя самую горячую часть своего тела, чтобы тереться. Движения тела были невероятно интимными.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своих прикосновений, Лу Юань быстро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это очень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Лу Юань и Шэнь Мулинь делали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Летом, когда Лу Юаню было восемнадцать, кондиционер в комнате Шэнь Мулиня сломался, и он пришел ночевать к Лу Юаню. Лу Юань, чтобы было прохладнее, был только в шортах и майке. Шэнь Мулинь пальцем зацепил лямку его майки и начал кусать и лизать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у Лу Юаня там мягко, как 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ругал его за то, что тот относится к нему, как к девушке, но ему было приятно. Шэнь Мулинь довел его до оргазма дважды, прежде чем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Юань не видел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всегда внушал ему мысль, что такие близкие отношения между братьями — это нормально, и что одинокие парни в общежитиях часто так развлекаются.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никогда не жил в общежитии, но 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наслаждался удовольствием так же естественно, как если бы мастурбировал.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вечер его сердце билось слишком быстро, а лицо горело: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Шэнь Мулинь погладил его по лицу и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глядя на его узкие, темные глаза и длинные ресницы, сдерживая учащенное и интимное дыхание, посмотрел на него с укором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слезай, я, я же не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Юаня был полон растерянности, а ругань звучала как каприз. Шэнь Мулинь почувствовал напряжение внизу живота и ускорил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что-то горячее тычется в его промежность, Лу Юань запаниковал, извиваясь и пинаясь, пытаясь освободиться. Но Шэнь Мулинь обращался с ним, как с плюшевой игрушкой: мог прижать, поднять, заставить лежать спокойно — всё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хриплый голос Шэнь Мулиня звучал с мягкой угрозой. Его уже разгоряченная рука взяла под контроль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Необходимость избавиться от желания победила разум. Лу Юань совершенно бессознательно выгнул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Ты,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Мулинь, конечно,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горячие волны смешались, как кипящая вода, постепенно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смотрел, как он неспешно вытирал пальцы салфеткой. Его лицо было покрыто неестественным румянцем, смесь стыда и злости мешала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смотрел на него спокойно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знал, что с ним происходит. Он, как страус, спрятал голову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толстое одеяло он услышал, как Шэнь Мулинь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стесняешься? Это же ничего, я же не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Шэнь Мулинь не чужой, он брат, с которым они выросли вместе. Поэтому помогать друг другу в таких делах — это нормально, как есть вместе, играть в мяч или делать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видел ничего странного в Шэнь Мулине. В романе Шэнь Мулинь глубоко любил Чжоу Сихэ, отвергая все ухаживания других женщин. Он был молодым мужчиной, а не монахом, отрекшимся от мира. В пределах допустимого он решал свои физические потребности более приятным способом, попутно помогая брату, и для него это было так же естественно, как мастурбация,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И Хуаюэ, Чэн Юйсинь или десятки подруг из прошлой жизни, у Лу Юаня никогда не было такого учащенного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за ребрами заперли маленького воробья, который изо всех сил пытался вырваться на свободу, заставляя всё его тело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даже,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мгновенно исчез с лица Лу Юаня, оставив только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Что с ним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протянул руку, чтобы снять с него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почувствовал, что тот срывает с него завесу стыда или открывает ящик Пандоры.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крепко обнял одеяло, завернувшись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 спать, я правда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отпустил, но упрямо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Юаню тоже нужно было найти для себя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успокоился, на это ушло около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