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Иногда, иногда.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почувствовал, что может угадать его мысли,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не запрещают, мне ведь уже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тебе уже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явно не интересовало, одного ли они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брат не запрещает тебе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 мгновение задумался,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Родители не запрещают, так что брат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Шэнь Мулиня. Разве ты не говорил, что он тебе как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Цзе до сих пор злился, вспоминая те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шестнадцатилетний Лу Цзе вернулся в Китай на Новый год, он вдруг начал находить Лу Юаня раздражающим. Он не понимал, почему он, выросший за границей, должен был делать все, что говорят родители, даже если это касалось его личной жизни, а Лу Юань, такого же возраста, мог делать все, что хотел, наслаждаясь свободой, о которой он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Лу Цзе постоянно провоцировал Лу Юаня, когда взрослых не было рядом. На своей территории Лу Юань, конечно, не терпел, и два подростка схватывались в драке. Каждый раз, когда Лу Юань оказывался в проигрыше, Шэнь Мулинь появлялся и разнимал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он действовал мягко, но Лу Цзе каждый раз оказывался на полу, не в силах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больно, но гордость не позволяла ему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заметил, как лицо Лу Цзе исказилось от злости при упоминании этого имени,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я был глупым. Если говорить о близости, то мы с тобой ближе, правда,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умел льстить, это был его талант, данный ему в утешение за невысокий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блин, тридцать,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драки не доходили до уровня смертельной вражды. С тех пор как Лу Юань пожертвовал Шэнь Мулинем, чтобы угодить Лу Цзе, их отношения постепенно улучшились, и они даже нашли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«Свободно гулять и прикрывать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Синна считала, что Лу Цзе просто бунтует против нее, но никогда не станет плохим примером для младшего брата. Она спокойно отпускала Лу Юаня гулять с ним, надеясь, что тот поможет Лу Цзе встать на правильный путь и перестанет так часто его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ее мысли были верны, но до желаемого результата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вечером пойду с братом поужинать, возможно, останусь у него, так что не жди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пей,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чуть-чуть, я с братом,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Лу Юань подмигнул Сюй Минвэю.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не проболтается?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предупредил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мамин любимчик, теперь я понимаю, зачем ты уехал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ничего не понимаешь, это все часть моего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принял вид загадочного стратега.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там план, пошли быстрее, это касается моего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там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никогда бы не подумал, что Сюй Минвэй всего за два месяца учебы влюбится. Объектом его обожания стала высокая чернокожая красавица, звезда физического факультета, к тому же отлично играющая в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Юаня была расовая слепота, и если с белыми он еще как-то разбирался, то чернокожих он практически не различал. Поэтому он не понимал Сюй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он был готов помочь ему завоевать сердце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 округе только один теннисный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оглядел машины снаружи и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Азиаты выглядят моложе, а Лу Юань с его детским лицом казался совсем юным. Хотя он был старше своих однокурсников, он всегда занимал позицию младшего, что давало ему преимущества. Например, узнать расписание чернокожей красавицы, включая номер ее машины,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пятницу в семь вечера она всегда приходит сюда играть в теннис. Ты просто подойди, как будто случайно, и предложи сыграть вместе. Поверь, если у вас есть общие интересы, темы для разговора найдутся. А если договоришься на завтра, то все в шоколаде.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ухаживавший за девушками Лу Юань с невозмутимым видом давал советы, как опытный ловелас.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Минвэй верил ему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Только ты следи за ситуацией, планы могут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на корт, Лу Юань сразу заметил чернокожую красавицу в дальнем углу. Она была в хвосте, в майке и шортах, ее кожа блестела, и Лу Юань даже захотел потрогать ее, чтобы понять, какая она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выбираешь.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богиню, Сюй Минвэй словно получил заряд энергии. Его мужская харизма ничуть не уступала высоким иностранцам.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взяли ракетки, заплатили и вошли на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Минвэй с уверенностью подошел к чернокожей красавице.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какая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Играешь в теннис?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сыграем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наблюдал за этим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тут нужен? Этот парень явно мастер флирта.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Юань ошибался. Это был результат долгих репетиций Сюй Минвэя. Малейшее отклонение от сценария, и он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Чернокожая красавица посмотрела на другую сторону 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у меня уже есть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Минвэй растерялся, только теперь заметив лицо на противоположной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азиат?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 Юань сразу понял, что она китаянка — красивая, с хорошей фигурой,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тоже китаянка, преподаватель китайского.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Юаня загорелись. Он прокашлялся и помахал учительнице, подходившей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преподаватель~ Можно сыграть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заметил в уголке глаза безмолвное «спасибо, брат» от Сюй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махнула ракеткой, с достоинством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представишься?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Преподаватель, у вас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конечно, поняла его намерения. Обменявшись взглядом с чернокожей красавицей, она спокойно села на скамейку у 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школьник?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четвертого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называешь меня преподавателем?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 уважения, учитель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постучала по месту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а то правда похоже, что ты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смотрел на нее, его черные глаза сверкали под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учитель Чэн выглядит очень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думал, мы ровесники.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решил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вас об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пару на 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уже не помогла?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подумал, что судьба действительно штука удивительная. Ведь именно в это время, в этом месте, он встретил Чэн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Минвэй никак не ожидал, что, проиграв час на корте и не добившись никакого прогресса с богиней, он, еле живой, подползет к Лу Юаню, чтобы сообщить свое последнее слово, и услышит новость, от которой готов будет выпрыгнуть из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не ослышался, мы встречаемся.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ослышался,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но Лу Юань не стал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увел твою богиню с корта. Дальше все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Минвэй тряс пальцем, не в силах вымолвить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тыкать, иди лучше в душ, может, успеешь поужинать с богиней.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Юйсинь и чернокожая красавица уже ушли в душ, а Лу Юань, сидевший на скамейке весь матч, в этом не нуждался.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к брату, а то где мне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а та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улыбнулся, ямочки на щеках делали его лицо милым и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http://bllate.org/book/16406/1486073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