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большой кровати в отеле, абсолютно голый, а рядом с ним лежал Шэнь Мулинь, держа его за руку. В воздухе витал мужской запах.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Юань приходил в себя, Шэнь Мулинь проснулся. Он посмотрел на него, уголки его губ слегка приподнялись, словно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 туалет...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вырвал руку и, едва держась на ногах, слез с кровати. Поднял с пола свою одежду, наскоро натянул ее и зашел в ванную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было прозрачным, занавеска не была задернута, но Лу Юань не стал скрываться. Закончив, он повернулся к раковине, чтобы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у него на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он, будучи пьяным, еще и мастурбировал?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возбудиться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вчера он мог выставить себя в неприглядном свете перед Шэнь Мулинем, заставила Лу Юаня захотеть засунуть голову в унитаз и промыть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 ведь не сказал ничего лишнего,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Юаня скользнул через прозрачное стекло на Шэнь Мулиня, лежащего на кровати. Тот надевал носки, и все выглядело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наверное,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не говорят в пьяном угаре.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я вчера, когда приехал в отель, не блевал?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ничего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короткий смешок Шэнь Мулиня.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я красивый, и настойчиво пытался поцеловать меня, просил помочь тебе 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воспринял его слова всерьез, продолжая искать одноразовые принадлежности, предоставленные отелем.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открыл шкафчик под раковиной, и вдруг в его голове промелькнул вчерашний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Целовался с Шэнь Мулинем.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языки переплелись, издавая влажные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ругательство, Шэнь Мулинь встал, подошел к двери ванной и, опершись на стекло,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уронил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дрожащими руками поднял коробку с зубной щеткой.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Мне еще нужно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должен был быть на занятиях в половине десятого, а перед этим ему нужно было заехать домой,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найдя оправдание, Лу Юань начал торопливо умываться, бормоча сквозь пасту: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все, опоздаю.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написаны на лице: беспокойный взгляд, покрасневшие уши, каждое движение выдавало его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понял, что он вспомнил вчерашнее, но не знал, насколько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Юань, а где мои туфли?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туфли?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вытирая лицо белым полотенцем, вдруг остановился, его глаза, полные влаги, смотрели на Шэнь Мулиня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выбросил их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черт! Правда? А что еще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Лу Юаня содержал слово «еще».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слегка дрогнул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пел.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Юаня читалось желание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пить с эмоциями?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ведь не так много выпил, а напился до такого состояния...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привел себя в порядок, схватил телефон с тумбочки и начал надевать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мне правда нужно спешить, я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 с грохотом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надел свои туфли, вышел на балкон и вскоре увидел его фигуру, бегущую быстрее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похож на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Сталкиваясь с чем-то, что не мог решить, он всегда первым делом убегал, не выдерживая даже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не мог дать ему спокойствия, поэтому некоторые чувства приходилось сдерживать, прятать, пока он не станет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определенные моменты он мог позволить себе кратковременную свободу, выпуская из клетки того самого человека, которого сам же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отель, Лу Юань уже был без сознания, качаясь на заднем сиденье. Шэнь Мулинь нес его на спине, но тот не мог лежать спокойно, его ноги дергались и болтались, словно Шэнь Мулинь был деревом, по которому он пытался взобраться.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он сам активно двигался, но все равно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Линь-гэ, помедленнее... Сейчас вырву!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слегка вздохнул, одной рукой открывая дверь, а другой поддерживая Лу Юаня за ягодицы, слегка приподнимая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разгар лета, оба были пьяны, их тела пылали, одежда пропиталась липким потом. Лу Юаню было некомфортно, он все время елозил, и его футболка задралась, обнажив белую и мягкую кожу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Мулинь, повернувшись спиной, положил его на кровать, сел на край и слегка запыхался. Обернувшись, он увидел этот яркий участок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природа зашевелилась в нем, он тихо позвал Лу Юаня по имени. Тот медленно открыл глаза, в которых, словно в бокале с вином, отражался свет лампы, создавая соблазнительную игру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снял очки и положил их на тумбочку, спросив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 еще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лежал на Лу Юане, когда задавал этот вопрос, то остался бы для него просто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смотрел на него, его взгляд был мутным и невинным, полным доверия и зависимости, словно он полностью отдавал себя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Шэнь Мулиня сжалось. Он провел пальцами по мягким волосам на лбу Лу Юаня, подушечки пальцев нежно касались его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болит? Или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чувствовал сонливость. Он закрыл глаза и попросил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прохладная жидкость медленно потекла в его рот. Лу Юань инстинктивно сжал губы, вытесняя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было слишком много, он не успевал глотать, и она стекала по уголкам рта, увлажняя шею и простыню, а также ладонь, которая ласкала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сожми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Мулиня становился все более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Тебе все еще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чувствовал, как его тело качается, словно он плывет на маленькой лодке в бушующем море. Он крепко держался за руку, как за опору, и, встречая штормовые волны, поднимался на их гребни.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Помоги...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хныкал, выгибая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сильное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Мулиня становились все темнее, как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Я хочу писать...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я отведу тебя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раковины, после долгого поцелуя, Шэнь Мулинь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уезжай, хорошо? Мне будет тебя не хватать...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покачал головой и, опустившись на плечо Шэнь Мулиня,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пролетела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в Генеральском доме Лу царила оживленная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сидел на полу своей комнаты, глядя на переполненный чемодан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все есть, зачем ты мне столько вещей собрала?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взял банку с соленьями.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тоже? Я дома их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Чжаоди посмотрела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тетя Шэнь специально для тебя приготовила, чтобы ты за границей не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возьму. Это, это — ничего из этого не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вырастешь —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Чжаоди продолжала ворчать, вынимая из чемодана вещи, которые Лу Юань отказался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Синцзюнь, сидя рядом, только качал головой, явно считая, что жена слишком балует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нужно было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Лу Юань поднял глаза. Это был его старший брат, который специально взял выходной, чтобы проводить его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дедушки я уже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небрежно сказал и протянул Лу Юаню изящную черную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открыл коробку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дорогие часы стоимостью в несколько сотен тысяч. Не самый роскошный аксессуар, но для человека его возраста —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в душе не хотел отпускать брата, но внешне оставался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Только не устраивай там скандалов, чтобы не пришлось за тобой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довольный, надел часы, не особо вникая в слова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границей Лу Юань будет ходить с высоко поднятой головой. Ведь тетя Лу Чжаньчжан выбрала себе мужчину, который явно не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случится, Лу Юань всю жизнь будет под чьей-то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