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Расставь шахматы, посмотрим, как ты сейчас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 детства часто играл с дедом в шахматы и был в этом неплох. Он был уверен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Лу, конечно, не была всемогущей, но её возможности были поистине велики. Паспорт Лу Юаня, экзамены для поездки за границу, место по обмену — всё это было решено Лу Синцзюнем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тоже не сидел сложа руки. Более месяца перед началом учёбы он усердно учил английский, каждый день рано уходил и поздно возвращался с курсов. В это время Шэнь Мулинь и Чжоу Сихэ были заняты работой и не встречались с ним. Шэнь Мулинь звонил ему дважды, но Лу Юань не отвечал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Шэнь Мулинь. Друзья Лу Юаня тоже не раз пытались связаться с ним, но он игнорировал их. Со временем слухи о том, что Лу Юань тяжело переживает разрыв и лечит душевные раны дома, распространились в их кругу, и никто больше не беспокоил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на курсах Лу Юань познакомился с другом, который тоже собирался уехать за границу. Оказалось, что они будут учиться в 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в чужой стране будет легче с поддержкой, они быстро сблизились и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легла на плечо Лу Юаня. Он обернулся и улыбнулся Сюй Минвэю: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оформил все документы для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наконец всё получилось. Наконец-то можно расслабиться! — Сюй Минвэй раскинул руки, изображая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Минвэй был жизнерадостным парнем, с приятной внешностью и спортивным телосложением. С виду было трудно предположить, что он изучал физику.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внешность обманчива. Так же трудно было представить, что Лу Юань учился на финансиста.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Сегодня занятия закончились рано, и мы скоро уезжаем. Давай устроим прощальную вечеринку! Я угощаю шашлыком, чтобы в последний раз почувствовать дух родины!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всегда любил веселиться и хорошо поесть, но после перерождения стал более сдержанным. Однако, проучившись месяц, он тоже захотел выбраться и поесть шашлыка с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ладно! Но сначала мне нужно зайти домой, переодеться и предупредить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Минвэй взглянул на его белоснежную рубашку и, хихикая, повторил его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мамина любимка.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такси и отправились домой к Лу Юаню. Увидев его дом, Сюй Минвэй был слегка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живёшь в Генеральском доме? Брат, теперь ты мой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Лу Юаня обычно были не так богаты и влиятельны, как он, но прямоту и открытость Сюй Минвэя он 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это ерунда. Не будь таким провинциалом,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драку ищешь? Давай, посмотри, не растрёпался ли я. Впервые встречаюсь с твоими родителями, нужно выглядеть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глядя на его короткую стрижку,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немного длинноваты. Может, подстричь?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Минвэй рассмеялся 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боюсь, твои родные решат, что я бывший заключённый, и не отпустят тебя со мной гулять, правда, любимка?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вряд ли. Хотя Сюй Минвэй был немного эксцентричным, он выглядел как примерный молодой человек, и даже с лысой головой не напоминал заключённого.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повёл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едва войдя, они столкнулись с Шэнь Мулинем, которого Лу Юань не видел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инстинктивно отступил назад, резко наткнувшись на Сюй Минвэя: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не был в очках, и его узкие, глубокие глаза были полны пугающей решимости. С каждым шагом, который он делал вперёд, сердце Лу Юаня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Минвэй, стоящий за ним, был смелым 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Мамина любимка захотела к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Юань отвлекался, Шэнь Мулинь уже подошёл вплотную. Его низкий голос звучал ледяно: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— Лу Юань не рассказывал никому, кроме семьи, о своём решении уехать. Это не было намеренным, просто он ни с кем не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подумав, Лу Юань почувствовал себя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собирался… завтра сказать тебе и сестре Чжоу. Раз уж мы встретились… может, позовёшь её, и мы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— Шэнь Мулинь произнёс это слово за словом, его взгляд был словно готов проглотить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действительно боялся. Его взгляд скользнул к рукам Шэнь Мулиня, где тот держал золотые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взял очки и почтительно надел их на Шэнь Мулиня, затем улыбнулся, слегка заискивая: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Юань понимал чувства Шэнь Мулиня. Если бы в прошлой жизни Шэнь Мулинь вдруг объявил, что уезжает за границу, оставив его одного, он бы взорвался. Если бы не схватился за крыло самолёта с рыданиями, это было бы проявлением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— Шэнь Мулинь, надев очки, не стал мягче. Он схватил Лу Юаня за запястье и притянул к себе. — Скажи, почему ты не отвечал на мои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видно, его решение уехать было правильным. Внезапно оборвать отношения с близким другом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облизал губы, решив сначала отделаться от этой темы. Ведь через несколько дней он уезжал: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в сторонке… Сюй Минвэй, подожди меня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Минвэй был смышлёным и, кивнув,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повёл Шэнь Мулиня к беседке с виноградной лозой: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я просто… внезапно понял, что не могу продолжать жить так бесцельно.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глядя на красивое лицо Шэнь Мулиня, и медленно произнёс придуманную на ходу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я не только не связывался с тобой, я ни с кем не общался… Я решил посвятить год учёбе, чтобы стать лучше! Я боялся, что, увидев тебя и сестру Чжоу, не смогу уехать…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Юань, ты 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крутой отмаз ты придумал, твоя голова просто гениальна».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считал, что его объяснение было идеальным, без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забыл, что его актёрские способности всегда были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Нервозность явно читалась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сел на каменную скамью в беседке, слегка наклонившись вперёд и скрестив длинные ноги, словно учитель, готовый отчитать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И Хуаюэ?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как и дед Лу, Шэнь Мулинь тоже считал, что Лу Юань уезжает, чтобы избежать болезненных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опустил глаза, избегая его взгляда, и тихо кивнул,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хорошо учиться… В последнее время я каждый день хожу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это с курсов?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учиться в 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A?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университете B. Мы поедем в одну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B был лучшим в стране, оставляя университет A далеко позади. Изначально Шэнь Мулинь тоже собирался поступить туда, но не хотел оставлять Линь Цзюцинь одну и выбрал университет поближе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вспоминая, как он поступил в университет A, почувствовал, что действительно был маминым любимчиком. Не зря Сюй Минвэй его 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тоже отличник, — Лу Юань потёр рукав своей рубашки и посмотрел на Шэнь Мулиня. — Правда, я твёрдо решил уехать за границу, чтобы учиться. Я даже на Новый год не вернусь, боюсь, что, вернувшись, не смогу уехать…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готовил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ошибка всех, кто плохо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ты говоришь, тем менее правдоподобно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ложь полностью соответствовала его характеру. К счастью, Шэнь Мулинь не привык сомневаться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если ты хочешь уехать, уезжай… С дедом, живя у тёти, я не буду беспокоиться, — Шэнь Мулинь говорил это, словно сам с собой, и Лу Юань почувствовал тепло в сердце, ему даже стало немного жаль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