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 — Шэнь Мулинь помог ему сесть и поднес к губам стакан сладкой воды.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действительно хотел пить. Он почти машинально выпил большую часть стакана, пока не почувствовал, что желудок вот-вот лопнет,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полежи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заметил, что находится в больнице. На тыльной стороне руки была закреплена игла капельницы. На мгновение ему показалось, что все это был долгий сон. Он прикрыл собой Шэнь Мулиня, был ранен, доставлен в больницу и, пролежав в коме,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романа, казалось, не существовал, и все, что он делал, было лишь его собственным выбором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Мулинь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предопределены. Не слишком переживай из-за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предопределены.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меньше всего можешь говорить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Юаня защемило в носу, и слезы невольно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тихо вздохнул и вытер его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 Соберись… Завтра похороны Сяо Юэ, ты должен найти в себе силы, чтобы проводить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а если я умру,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Мулинь носил очки, окружающие почти не могли понять его эмоций, но сейчас он сильно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такого. Она умерла, а ты что, не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хотел жить, никто не хотел этого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умирать ради И Хуаюэ, их чувства не были настолько глубокими, чтобы быть верными до смерти. Он просто хотел знать, что будет с Шэнь Мулинем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романе было описано только то, что после его смерти Линь Цзюцинь наконец оставила свою ненависть, и затем наступил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была как камень, брошенный в океан, не вызвавший ни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Мулиня снова лишили Лу Юаня любопытства. Он пошевелился, спрятал голову под больничное одеяло и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всю жизнь прожил в тепличных условиях, даже от малейшего ушиба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смотрел на него, легонько похлопал по плечу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эта бутылка с глюкозой, я отвезу тебя домой, чтобы не беспокоить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хорошо знал Лу Юаня. Он всегда точно находил его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любым человеком Шэнь Мулинь поступал так же: находил их слабости и извлекал из этого максимальную выгоду, всегда побеждая, никогда не проигрывая.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Лу Юаня наконец прекратился. Он всхлипнул и выглянул из-под одеяла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хочу, чтобы мне капали, давай вернемся…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посмотрел на почти пустую бутылку с глюкозой, кивнул и вызвал медсестру, чтобы та сняла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вынимала иглу, он рукой прикрыл глаза Лу Юаня, чтобы тот не испугался и не почувствовал боли от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Линь-гэ… — Лу Юань сидел на краю кровати, прижимая ватный шарик к месту укола, и медленно спросил. — Ты отвез меня в больницу, дедушка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знает. Я забрался в твою комнату через окно и тихо вынес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Юань заметил, что на черном костюме Шэнь Мулиня было много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Забраться на второй этаж было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отвел Лу Юаня домой, чтобы тот переоделся в черный костюм, а затем они пешком направились к дому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дома были недалеко друг от друга, и эта дорога была той, по которой Лу Юань ходил все дни их с И Хуаюэ отношений. Всего два дня назад он провожал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двух дней, и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вдруг позвал его. Лу Юань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знай, что в этом мире всегда происходят неожиданные вещи, которые мы не можем контролировать. Все, что мы можем сделать, — это уменьшить вред для себя. Ничто не важнее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знал, что он утешает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такими правильными. Что может быть важнее самого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затуманенные глаза Шэнь Мулиня за очками и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семьи И уже был установлен траурный зал. Женский плач в тишине ночи звучал особенно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глубоко вздохнул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И, увидев его, сначала замерли, а затем их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думали, что если бы И Хуаюэ не ушла так рано, в будущем она была бы рядом с ним, в белом свадебном платье, с счастливой улыбкой, а не лежала бы сейчас в узком темном гробу…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иди сюда. — Увидев сына, Сун Чжаоди, помогавшая рядом, поспешила подойти и провела его в траурный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И Хуаюэ стоял в центре зала, на столе лежали хризантемы, курильница и черно-белая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И Хуаюэ сияла улыбкой, ее глаза были живыми, и это ранило сердце Лу Юаня, словно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чуть-чуть, и они бы встретили рассвет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взял благовония, которые кто-то подал, трижды поклонился перед гробом, а затем вставил их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мать И Хуаюэ, которая смотрела на него с беззвучными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Тетя… — Слова утешения застряли в горле. Лу Юань вдруг понял, что ничего, что он скажет, не сможет утешить эту женщину, потерявшую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будет с Шэнь Мулинем после его смерти, но точно знал, что его родители будут самыми несчастными людьми на свете. Эта боль не исчезнет со временем, она будет гнить, и каждый раз, вспоминая его, они будут чувствовать, как их плоть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очнулся, он уже стоял в кругу младших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утешали его, большинство искренне, но несколько человек смотрели на него с едва скрываемой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хотел говорить. Он молча отошел в безлюдный угол и сел на покрытые мхом каменные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разгар лета холод проникал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подумал, что, возможно, душа И Хуаюэ еще не исчезла, или, может быть, она была рядом с ним, или даже вернулась в ту комнату, где увидела тот роман, и снова стала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согрела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поешь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поднял голову и увидел Чжоу Сихэ и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пара, идеально подходящие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смерть И Хуаюэ действительно помирила их после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— Чжоу Сихэ сунула ему в руки миску с теплой кашей. — Дядя И знает, что ты два дня ничего не ел, только что вышел из больницы, и специально велел приготовить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тоже хорошо к нему относилась, боясь, что семья И обвинит его за то, что он пришел так поздно, и специально сказала об этом отцу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впервые за долгое время мыслил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каши и сунул ее в рот вместе с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черного риса, варилась недолго, не такая мягкая, вкус был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невольно вспомнил, как они с И Хуаюэ впервые завтракали вместе. Он сказал, что может за один раз съесть два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больше не лезла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заплакала рядом, прикрывая рот рукой, издавая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плачешь! Это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знал, что его мысли были слишком предвзятыми, но не мог с собой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ложку обратно в миску и с силой поставил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И Хуаюэ должны были похоронить. Семья И боялась, что ее, такую молодую, обижали бы злые духи, поэтому решили похоронить ее в семейном склепе, чтобы предки присматривали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большинство людей во дворе уже разошлись, в траурном зале остались только родители И Хуаюэ и ближайшие родственники, остальные сидели в доме, уставшие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тихо вошел в комнату И Хуаюэ. Она была уже убрана, ее вещи сложены в большие пакеты, чтобы потом сжечь и отправить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умирает, как гаснет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но лампа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лампа погасла, она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 Хуаюэ сделала Лу Юаня слишком чувствительным, любая мелочь могла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он точно умрет, даже не дожив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отчаянно хотел избавиться от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постучали. Лу Юань обернулся и увидел Шэнь Мулиня, стоящего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похоже, очень боялся, что Лу Юань может наложить на себя руки, и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