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Ду, увидев это, перестал шутить с Гу Юй и, достав из ящика странного вида черный телефон, протянул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лучше поскорее позвони домой, чтобы твой любимый человек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взяла телефон и сердито посмотрела на него, тут же начав выгонять: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 же знаешь, что я звоню любимому человеку, зачем тут торчишь, как лампочка?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любимый человек? — удивленно округлил глаза Хуан Ду. — Кто эта девушка? Скажи мне! Мы же столько лет учились вместе, неужели я не могу даже узнать,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время, не переживай. А теперь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Сняв с мельницы осла, его же и зарезал.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с усмешкой посмотрела на него, и Хуан Ду понял, что только что оскорбил самого себя. Его лицо покраснело, и он поспешно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Юй постепенно исчезла. В душе она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Гу Юй, я твоя система,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— спросила Гу Юй. — Меня вытащили из-под обломков, и со мной все в порядке, а ты что, коротнула?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[1113]: ...Проверка завершена. Хозяин все такой 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Спутниковый телефон, который только что получили, показал время остановки на моменте, когда Гу Юй попала под бомбежку. Она спросила у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немного расстроилась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хотела позвонить Цзян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 взглянула на текущее состояние Цзян Цзинь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до сих пор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Юй, набиравшая номер, дрогнула. В глазах быстро собрались слезы, которые затем одна за другой упали на белоснежное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ты дура. Почему ты сомневалась, любит ли тебя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мало? Разве ей не хватило страданий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одно за другим, ты делала вид, что не замечаешь, притворялась, что не знаешь, как Цзян Цзинь ждет тебя, втайне ища для нее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мерзавка.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Юй дрожали, эмоции переполняли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[Хуася, Бэйпин]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напряженные прямые эфиры заставили Цзян Цзинь почувствовать невероятную усталость, когда она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кровати, спрашивая себя, ради чего она так много лет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денег? Ради славы? Ради известности?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это было так. Она даже считала это своей жизненной целью. Но если бы человек мог всегда следовать своим первоначальным целям...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появилась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что ради этого человека ты даже отказалась от своих прежних идеалов. Но люди всегда такие — в молодости они готовы на все ради чего-то, даже если это принесет им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ты изо всех сил старалась достичь великих целей, а потом появилась женщина, ради которой ты готова отдать все. Но эта женщина уходит, оставляя тебя одну, и ты можешь только смотреть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стараешься изо всех сил, тратишь много сил, чтобы подняться на вершину, чтобы, если она захочет, она могла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вдруг поняла, почему так много людей говорят, что великие дела разрушаются из-за женщин. Очевидно, женщины — это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Цзинь вдруг захотела ради Гу Юй отказаться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знала, что все эти годы Гу Юй стояла за ее спиной, помогая ей, но она не могла быть уверена. Когда люди говорили, что Хуа Кан — ее покровитель, Цзян Цзинь улыбалась, но никогда не принимала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любимый человек помогает ей, а не этот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Юй нерешительно сказала, что Хуа Кан ей не подходит, Цзян Цзинь так разозлилась — Гу Юй не доверяла ей, разве она не была уверена, что сможет превзойти этого лицемера Хуа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Цзян с гордостью подумала, что этот негодяй Хуа Кан не так красив, как Гу Юй, у него нет такого происхождения, как у Гу Юй, он не так известен, как Гу Юй, и не так хорошо к ней относится, как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Цзинь была мысль использовать Хуа Кана, чтобы позлить Гу Юй, но она быстро отбросила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любимый человек — это репортер Гу, которая рискует жизнью, чтобы сообщать правду с передовой, это Гу Юй, которая вся полна мной и готова отдать мне все, и это никогда не будет этот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лежала на кровати, уставившись в потолок, и вдруг вспомнила, как снимала эту квартиру. Хозяин не появлялся, но был неожиданно сговорчив, единственным условием было прожить два года перед тем, как съехать. В качестве объяснения хозяин сказал: «Не хочу, чтобы частая смена арендаторов приводила к износу квартиры». Тогда Цзян Цзинь не почувствовала ничего странного, но теперь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улыбнулась. Она встала, накинула одежду, взяла оставленный Гу Юй телефон и вышла из дома. Подойдя к двери Гу Юй, она прислонилась к ней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поздняя весна, но до коротких рукавов еще далеко, Цзян Цзинь надела тонкую куртку, но в такую ночь все равно почувствовала прохладу ночного Бэйпина.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ночи, ночи без Гу Юй, ночи, когда она жила воспоминаниями, она пережила уже множество. Но эта ночь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прислонившись к двери Гу Юй, она словно чувствовала жизнь Гу Юй через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 ли она обо мне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почувствовала досаду, это чувство усилилось днем, когда она узнала, что с Гу Юй что-то случилось. Цзян Цзинь подумала, зачем она так нападала на Гу Юй? Унизила ее перед всеми, даже ударила ее при всех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капризничала и поговорила с Гу Юй спокойно, может, все бы не зашло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глубоко вдохнула, холодный воздух попал в легкие, и она закашлялась. Когда она успокоилась, то почувствовала вибрацию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в панике, несколько раз глубоко вдохнула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прислушалась, сердце замерло, боясь, что звонок не от Гу Юй, боясь, что звонок принесет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даже голоса не было, Цзян Цзинь только услышала легкое дыхание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обе тихонько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подумала, что в такую трудную ночь впервые появилась Гу Юй. И именно благодаря Гу Юй она снова почувствовала любовь и возможность быть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угадаешь, где я! — сказала Цзян Цзинь, смеясь. Ее голос из-за кашля после холодного воздуха стал немного хриплым, но для Гу Юй голос Цзян Цзинь всегда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же ты? — Гу Юй притворилась, что задумалась, хотя, конечно, она не могла угадать, где Цзян Цзинь. 1113 хотела ей подсказать, но Гу Юй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игра, 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1113, услышав хвастливые слова Гу Юй, от злости кусала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угадай! — Цзян Цзинь наклонила голову и сладко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Гу Юй могла представить, как Цзян Цзинь сейчас надувает губы и капризничает. Она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работе? Тебе нужно следить за режимом, нельзя всегда так жить вразнобой...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Цзинь шмыгнула носом, прервав длинную речь Гу Юй, она с легкой ноткой недовольства сказала. — Раньше я не замечала, что репортер Гу такая болтушка!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которую только что упрекнули: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тебе. Я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