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Цзинь нащупала спутниковый телефон в кармане. Она не верила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снова пришла в себя, собрание уже закончилось. Она посмотрела на стоящего рядом Инь Сяо, словно очнувшись от долгого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Собрание закончилось? — она услышала свой слабый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Закончилось, — Инь Сяо с беспокойством посмотрел на Цзян Цзинь. Гу Юй просила его скрыть от неё новости о происшествии, но, глядя на подавленное состояние Цзян Цзинь, он не смог солгать.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просто временно потеряла связь. Не волнуйтесь. В Стране Ме связь всегда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Цзян Цзинь резко схватила Инь Сяо за рукав. — С ней всё в порядке,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 отвернулся, не решаясь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Цзян, это письмо, которое Гу Юй оставила мне перед отъездом, — сказал Инь Сяо. — Она сказала, что если с ней что-то случится, я должен передать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с оцепенением взяла письмо, её руки дрожали, и она долго не могла вскрыть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Сяо больше не мог смотреть на это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 после чего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прочитаешь это письмо, считай, что мы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Инь Сяо передаст тебе это письмо, значит, я, возможно, попала в беду в Стране Ме. На самом деле, я бы предпочла, чтобы ты никогда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ты его читаешь, пожалуйста,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этого письма — убедиться, что если я не вернусь, некоторые вещи не исчезнут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сомневайся в моей любви. Цзян Цзинь, я люблю тебя, в этом нет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всегда думала, что мне не везёт. Многие люди, которых я любила и о которых заботилась, уходили от меня. Я могла только смотреть на это. Только твоё появление убедило меня, что я любима.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отдать тебе всё, что у меня есть. Но теперь, возможно, я не смогу сделать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пожалуйста, не вини меня,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яркие звёзды, которые я видела, были не в небе Страны Ли, а в твоих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новости о моей смерти дойдут до страны, к тебе придёт адвокат и передаст всё моё наследство, согласно завещанию, которое я оставила перед отъездом. Моим родителям это не нужно, если ты захочешь оставить это себе, пусть это будет память обо мне. Если не захочешь, можешь пожертвовать это от моего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я действительно хотела сказать тебе столько всего, но если не смогу, пожалуйста, не вини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вернусь, не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 тебе здоровья и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Цзинь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та, которая с улыбкой обнимала меня и говорила, что будет со мной всегда, нарушила своё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та, которая говорила, что объяснит всё, когда вернётся, сказала, что может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этот человек — обманщица.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словно ударяя по сердцу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она достала спутниковый телефон, поднесла его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это будешь ты, обязательно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радостью вернулась с прогулки, уже увидела свою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это была одна из любимых фраз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проявлением её стоицизма, но, скорее, это было выражение её бессилия перед судьбой. В прошлой жизни, в свои тридцать лет, она действительно выбрала место для своей могилы. Рядом с могилами её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преддверии смерти человек любит оглядываться на свою жизнь. В последний момент перед смертью она плакала. Когда она увидела, как бомба падает на неё, она вдруг вспомнила, что в прошлой жизни в Стране И, перед смертью, она тоже видела такую же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уже была готова к смерти, её мысли были полны высоких идеалов. У неё ничего не осталось, единственной заботой была Цзян Цзинь, которая уже вышла замуж за другого. Но она уже была замужем, и забота Гу Юй, её переживания, для Цзян Цзинь, возможно, были лишь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выбрала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 это тоже хорошо, ведь никто не мог узнать её истинных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1113, если я действительно погибну, смогу ли я, как в прошлой жизни, увидеть Цзян Цзинь? — Гу Юй очнулась от беспамятства и обнаружила, что лежит среди руин, на её теле ещё остались осколки камней. Перед глазами туман, словно сквозь кровавую пелену, она поняла, что её положение неутешительно. Когда бомба упала, Гу Юй прикрыла голову руками и легла на землю, но почему-то оказалась лежащей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везде боль. Гу Юй чётко осознала, что её состояние критическое. У неё болела боковая часть головы, чувствовался холод, вероятно, она была ранена. При каждом вдохе в грудной клетке ощущалась острая боль, возможно, сломаны рёбра. Чёрт, только бы они не проткнули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Отдышавшись, Гу Юй разобралась в своём состоянии и положении и спокойно стала ждать смерти. В такой ситуации, без помощи, она была обречена. Она прищурилась, сквозь летящую пыль и дым смотрела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Ме — маленькая страна, она хаотична, неприглядна, люди отворачиваются от неё. Но в таком месте такое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какое красивое небо. 1113, скажи, как можно разрушить такой покой? — Гу Юй продолжала бормотать, 1113 молчал, и она продолжала говорить сама с собой. Или, скорее, Гу Юй всегда говорила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1113 знал, что Гу Юй не ждала ответа. Ему было больно говорить ей, что он, нарушив запрет, снова и снова звонил Цзян Цзинь с её спутникового телефона, но никто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Гу Юй должна умереть здесь, то он, даже рискуя быть перепрограммированным, поможет ей исполнить последнее желание. 1113 думал, что желание Гу Юй, вероятно, связано с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1113, не думала, что последний отрезок пути в этой жизни пройду с тобой, — Гу Юй слабо улыбнулась, но её пересохшие губы покрылись трещинами, из которых сочилась кровь. Хотя это было больно, по сравнению с болью в других частях тела, это было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1113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первая подобная миссия, и для меня честь работать с тобой,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ты можешь говорить приятные вещи? — Гу Юй снова улыбнулась, вспомнив свои обычные перепалки с 1113. — Почему ты всегда говоришь такие обидные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1113 тоже хотел улыбнуться. Но он был машиной, даже самой продвинутой искусственной системой, всё равно машиной. В конечном счёте, он не заслуживал права на чувства. Разработчики Преисподней старались избежать этого, каждый месяц проводили проверки, якобы для поддержания ядра системы, но на самом деле, чтобы избежать ненужных ошибок в параметрах.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система, прикреплённая к Гу Юй, 1113 давно не проходил проверку. Он даже не заметил, когда некоторые его параметры начали меняться. Как будто вдруг появилось что-то, что не должно было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Юй, ты хочешь поговорить с Цзян Цзинь? — Когда 1113 снова позвонил и снова никто не ответил, он увидел, как Цзян Цзинь стоит на сцене с микрофоном и прелестно улыбается. Тогда он спросил Гу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Цзинь? — Гу Юй прищурилась, с трудом пошевелила придавленное тело, вспомнила, какое сегодня число, посмотрела на солнце, чтобы определить время и перевести его на время Бэйпина.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точно рассчитав, Гу Юй медленно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Цзян Цзинь на записи шоу, верно? Того самого, на которое она меня приглашала.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1113 был поражён. Как она могла это знать? Если бы он не знал, на что способна Гу Юй, он бы действительно подумал, что она видит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1113 молчал, и Гу Юй поняла, что, скорее всего, угадала, и с гордостью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разве я когда-нибудь забывала о делах Цзян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1113: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http://bllate.org/book/16405/1486316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