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США, — ответила Гу Юй. Она знала, что нельзя говорить Ло Цзяо, что её отправляют в Страну Ме. Даже просто услышать об этом месте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Отсталость и хаос — вот что ассоциировалось со Страной 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поезжай. — Ло Цзяо, услышав, что это США, успокоилась, но, глядя на спокойно обедающую Гу Юй, всё же не могла не предупредить. — Будь осторожна, не ходи в опасные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кивнула, тронутая, и уже хотела что-то сказать, но услышала следующие слова госпожи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с лишним лет, а дома нет, только и знаешь, что бегать по свету. — Ло Цзяо ворчала, обращаясь к Гу Чжэнго, который кивнул с одобрением. Глядя на свою глупую дочь, госпожа Ло с досадой сказала. — Такой уже взрослый человек, а с соседями не можешь нормально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Тридцатилетняя журналистка, которая постоянно в разъездах,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«Внезапно я почувствовала, что я не родная дочь. Что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Гу Юй не обратила внимания на многозначительные слова своей матери о хорошем отношении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поезжай, если нужно. — Гу Чжэнго заговорил, делая серьёзное лицо. — Не беспокойся о нас с мамой,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тётя Би сказала, что в США появилось что-то новое. — Ло Цзяо вытерла рот и жестом показала на дверь. — Я потом спрошу у неё, а ты, когда вернёшься, привези мне несколько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молча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мам, тогда я... я пойду?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иди уже! — Ло Цзяо с недовольным видом. — Всё копаешься.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которую мать обвинила в медлительности, только развела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дома, держа в руке ключ, Гу Юй услышала давно не звучавший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1113]: Ты не пойдёшь познакомиться с новым соседом?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остановилась, держась за ручку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сердце зародилось подозрение, которое, как тёмная змея, преследовало её, будто если она сегодня не познакомится с этим соседом, то будет жалеть об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1113] сделал паузу,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лифта, который всегда издаёт лёгкий «динг», на этот раз прозвучал, как удар по сердцу Гу Юй. Она машинально повернулась к звуку, и двери лифта медленно открылись. Человек, вышедший из него, заставил её сердце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вдруг поняла, почему её мать так лукаво улыбалась, когда говорила о хорошем отношении к новому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чёрт возьми Цзян Цзинь!»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её лицо начало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учительница Цзян вышла из лифта и смутно увидела своего соседа, она уже приготовилась улыбнуться и поздороваться, но, присмотревшись, поняла, что это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только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Наслаждайтесь представлением учительницы Цзян — мгновенное изменение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Цзинь. — Гу Юй с трудом улыбнулась, в её улыбке было больше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взглянула на неё, затем на номер квартиры Гу Юй,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замешкалась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работали в одном офисе, их графики были совершенно разными. У Гу Юй не было постоянной программы, и она всё это время просто отбывала номер, работая с девяти до пяти. С тех пор как она вернулась в страну, Гу Юй словно начала жить той жизнью на пенсии, о которой мечтала — всё было идеально, кроме отсутствия Цзян Цзинь. Самым нерегулярным временем для Гу Юй был период, когда она ездила с Отделом развлекательных программ в город Мэйчэн.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которая не могла спать и ночью монтировала видео, утверждала, что совсем не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была другой. У неё была постоянная программа, она готовила новую программу и иногда вела крупные мероприятия. Поэтому учительница Цзян часто уходила рано утром и возвращалась поздно ночью. Естественно, они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они жили напротив друг друга, но ни разу не встретились. Две влюблённые женщины, вспоминая свои два месяца, были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завтра. — Гу Юй глубоко вдохнула, чтобы придать себе смелости, и, собравшись с духом, произнесла это, внимательно наблюдая за реакцией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отвела взгляд. Она всё ещё чувствовала себя неловко и лишь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я отправляюсь в Страну Ме! — Гу Юй крикнула ей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не обернулась, но её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— Цзян Цзинь всё ещё не повернулась, её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Цзян... — Гу Юй улыбнулась. Всё это напоминало ей её прошлую жизнь, когда она отправлялась в Страну И. Гу Юй продолжила, как в своих воспоминаниях. — Учительница Цзян, это забота?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крепко зажмурилась, слёзы покатились по её щекам, быстро смачивая их. Она сжала губы, стараясь удержать дрожь в голосе, и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то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возвращайся целой и невредимой».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Цзинь! — Гу Юй рассмеялась. Она стояла позади Цзян Цзинь, между ними было всего несколько метров. Сделав пару шагов, они могли бы обняться, но никто не сделал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Цзинь, я действительно тебя люблю, — Гу Юй тихо произнесла с грустью. — Я знаю, что должна тебе объяснение. Когда я вернусь из Страны Ме, давай поговорим,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Цзян, давай обнимемся? — Гу Юй с притворной лёгкостью протянула руки, склонив голову к спине Цзян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внезапно обернулась, увидев улыбающуюся Гу Юй, её сердце сжалось, и она бросилась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Цзинь, подожди, пока я вернусь, я всё тебе объясню».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Юй, возвращайся целой и невредимой, и я всё прощу».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объятие было слишком долгим. Два сердца, так близкие друг к другу, так долго не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Цзинь крепко обняла Гу Юй, будто боясь, что если отпустит, та исчезнет. Это чувство неуверенности заставило её слёзы течь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почувствовала, как её плечо стало мокрым. Она усилила объятие, крепко прижимая Цзян Цзинь к себе. Будто хотела впитать её в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держа крест, объявил о прощении своих верующих, ниспослав свет, чтобы влюблённые крепко обнялись.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следующий день]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Сяо, зевая, вошёл в Отдел развлекательных программ и, подняв голову, увидел улыбающуюся Гу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широко раскрыл глаза,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Разве Гу Цзи не должна была сегодня уехать в Страну Ме? Почему она всё ещё здесь? Может быть, она узнала, что я распространяю слухи о её отношениях с учительницей Цзян?»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Инь Сяо, чувствуя себя виноватым, льстиво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Цзи, разве вы сегодня не уезжаете в Страну Ме? Почему вы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подняла бровь, смотря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льстиво улыбался, но вдруг почувствовал, как задняя часть шеи стала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твоя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был польщён: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просить, просто скажите, что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письмо. Когда я уеду, передай его Цзян Цзинь, если увидишь её. Если нет, пусть Шэнь Пу передаст. — Гу Юй протянула Инь Сяо сумку. — Внутри ещё спутниковый телефон для Цзян Цзинь.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Сяо, глядя на свою кумира, которая словно оставляла завещание, с горечью пообещал, чуть ли не подняв руку для клятвы: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обязательно передам!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Кстати. — Гу Юй задумалась и неуверенно спросила. — Помощница Цзян Цзинь — это... Ань 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Да, Ань Хуа. — Инь Сяо удивился, не ожидая, что Гу Юй знает, кто помощник учительницы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вздохнула с облегчением, видимо, она не ошиблась,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скажи Цзян Цзинь, чтобы она хорошо ела. Передай Ань Хуа, что у Цзян Цзинь в последние годы проблемы с желудком, пусть ест больше лёгкой пищи и соблюдает режим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Сяо кивал, как марионетка: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видите, я же знал! Гу Цзи и учительница Цзян — это настоящие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http://bllate.org/book/16405/1486308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