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Цзян Цзинь? — сквозь зубы спросила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 Инь Сяо удивился, но затем понял. Ну конечно, что еще могло вывести его кумира — эту видавшую виды журналистку Гу — из равновесия, если не учительница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 Твердо держу знамя пары Гу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Инь Сяо указал в одном направлении, еще не успев спросить, что же так срочно нужно Гу Юй, как та уже бросилась к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 какому делу вы ищете учительницу Цзян?» застряла у него в горле, превратившись в: «Черт, корреспондент Гу так спешит, неужели собирается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интуиция фанатов была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подошла прямо к Цзян Цзинь и уставилась на неё. Сидевшая напротив Цзян Шэнь Пу смотрела на бледное лицо Гу Юй с неоднозначным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возникла странная атмосфера. Учительница Цзинь спокойно сидела на своем месте, незаметно отводя взгляд, который с самого появления Гу Юй был прикован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почувствовала взгляды со всех сторон, она нахмурилась, предчувствуя нечто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что ты хотела... — начала Шэнь Пу, но Гу Юй её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смотрела прямо на Цзян Цзинь, словно боясь, что та исчезнет в следующую секунду. Искренность, жар, любовь, отчаяние — сложный взгляд заставил сердце Цзян Цзинь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 Гу Юй глубоко вдохнула и серьезно посмотрела на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непроизвольно сжала палочки в руке, положила их на тарелку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сказать корреспондент Гу? Не может ли это подождать, пока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торопливо произнесла Гу Юй, сделав шаг вперед и крепко схватив Цзян Цзинь за запястье. — Цзян Цзинь, я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пораженная нетерпением в глазах Гу Юй, отвернулась, избегая её горячего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у входа в полицейский участок в Бэйпине, на дорожке парка, где она бегала по утрам, в доме, который она снимала десять лет назад, у входа в свой офис, во время столетнего селя на горе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когда она гладила её по голове, когда перевязывала ей рану, когда они смотрели друг на друга на горе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улыбалась, словно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страстная ночь, её горячий и искренний взгляд, сбивчивые, но твердые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плакала,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горячая и искренняя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по-прежнему искренна, она словно вечно остается юной. Любовь юных — бурная, как Млечный Путь, обрушивающийся с девяти небес, безрассудная, не боящаяся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колебалась, боялась, чувствовала себя неполноценной. Она осторожно проверяла реакцию Цзян Цзинь, словно одной её улыбки было достаточно, чтобы отдать всё; словно одного её сомнения было достаточно, чтобы тут же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оглядывалась по сторонам, проявляла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любимая,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так смотрела на Цзян Цзинь, а затем произнесла, голос её был ясным, но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слезы Цзян Цзинь потекли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словно окаменев, с лицом, залитым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Юй все еще крепко держала её за запястье, но, увидев слезы Цзян Цзинь, Гу Юй словно очнулась от своего отчаяния. Она разжала пальцы, опустила голову, не смея смотреть на её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заставила её плакать, Гу Юй. Ты снова заставила её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опустила глаза и как раз увидела, что запястье Цзян Цзинь покраснело от её хватки. Чувство вины переполнило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Бог поднял крест, чтобы вынести приговор своему верному последователю.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дрожащими губами встала и пристально посмотрела на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неожиданная пощечина грянула по правой щеке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с годами невыносимых страданий. С любовью Цзян Цзинь, которую невозможно выразить словами, с гневом на Гу Юй за её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ты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пощечины оглушил всех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ошеломлена. Шэнь Пу была ошеломлена. Инь Сяо был ошеломлен. Весь Отдел развлекательных программ и Отдел новостей были ошеломлены. Вся телестудия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Цзян Цзинь вдруг ударит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Цзинь сидела в укромном месте, вокруг никого не было, поэтому о признании в любви знали только она, Гу Юй и Шэнь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а затем начали раздаваться отрывистые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Мне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Учительница Цзинь ударила корреспондента Гу?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не только проблемы со слухом, но и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Моя богиня ударила мою другую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Кто говорил, что у корреспондента Гу и учительницы Цзинь вражда? Я хочу услышать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 молча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любовь, перешедшая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повернулись к нему, сосредоточив огонь на Инь Сяо,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 неловко улыбнулся, втянул шею и сделал вид,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углу столовой Пэн Хуэй и Ян Фэй, наблюдая за этим беспорядком, тоже испугались. Начальник Отдела развлекательных программ Ян Фэй взял немного овощей и, подняв бровь, посмотрел на Пэн Хуэя, который с аппетитом уплетал большой кусок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Гу Юй? Почему она снова ищет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Хуэй, весь в поту, остановился с полным ртом еды, уставился на Ян Фэя своими круглыми глазами и, с набитым ртом, гневно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это? Что теперь, ваша учительница Цзинь — это драгоценность, а наша корреспондент Гу —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с отвращением отстранился от брызг слюны, которые летели изо рта Пэн Хуэя, и, сморщившись,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руководство, которое сказало, что Отдел развлекательных программ и Отдел новостей должны больше общаться, я бы никогда не стал есть с тобой, жирдяем! Ты только посмотри, что ты ешь! Свиная рулька, жирная свинина, свинина по-дунгански. Ты хоть немного о здоровье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Хуэй закатил глаза и продолжил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сам хочу есть с тобой, ледышкой! Ты только посмотри на своё каменное лицо, от него у меня пропадает аппетит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глядя на Пэн Хуэя с «пропавшим аппетитом», который продолжал уплетать еду, с трудом скрывал свое отвращение. Он глубоко вдохнул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вашей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в страну Ме, — пробормотал Пэн Хуэй, и Ян Фэй с трудом разобрал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Ме? — Ян Фэй удивился. — Зачем в такое глухое место? Та маленькая страна грязная и неспокойная, а про безопасность и говорить нечего, там запросто могут застрелить. Почему ты отправляешь её туда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её отправляю? — Пэн Хуэй снова закатил глаза, теперь он уже сомневался в интеллекте Ян Фэя. — Гу Юй — это талант нового века, которого я привел в нашу студию. Она только что получила международную награду, я её берегу как зеницу ока. Как я могу отправить её в такую дыру, как страна 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Поясню несколько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 Юй не является возрождением в прямом смысле, она не возвращалась в прошлое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Упоминание о Департаменте земной ответственности в предыдущей главе и некоторые моменты в этой главе — это завязка финала, который обязательно будет счастливым,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стараюсь развивать сюжет, не затягивая его, все идет по моему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 не делаю это для того, чтобы мучить персонажей, все происходящее служит сюжету и подготовке к будущей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Спасибо всем ангелочкам,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Желаю вам и вашим семьям и друзьям здоровья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Эта работа планируется к переходу в платный доступ 1 февраля, и тогда будут ежедневные большие выпуски, Гу Юй и Цзян Цзинь официально определятся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Сахар обязательно будет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Планируется пять дней ежедневных больших выпусков в начале февраля, надеюсь на вашу поддержку,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Спасибо всем, кто давал мне советы,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