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Цзинь ослабила хватку и с холодным смешком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ты что, неужели всё повторилось, как в прошлый раз, когда ты подвернула ногу? Опять наступила на те же грабли, учительница Цзян? — Гу Юй была крайне напряжена, ладони её были влажными от пота. В моменты волнения она начинала болтать без умолку, пытаясь шутками скрыть свою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десять лет назад! — Цзян Цзинь, задетая за живое, гневно посмотрела на Гу Юй. — Если бы не сель, я бы не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оборвались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замерла, отвела взгляд и сделала вид, что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существовала своя особая договорённость — никогда не вспоминать о прошлом, но при этом обе не могли отпустить друг друга. В повисшей тишине ни одна не решалась заговорить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думала, что проиграла. С того момента, как она сбежала, этот исход был предопределён. Всё, что произошло потом, было её собственной виной. Она заслужила, чтобы Цзян Цзинь отдалилась от неё, заслужила видеть её счастливой, даже если это счастье не включало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возмущённо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перестать быть такой пессимисткой?! Просто скажи Цзян Цзинь, что она тебе небезразлична, что ты её любишь, разве это так сложно? Иногда я вообще не понимаю, о чём ты думаешь! Всё можно решить одним словом, зачем ты так долго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она почувствовала аромат волос Цзян Цзинь и её духов. Запах духов изменился, но некоторые ноты остались прежними, как и некоторые люди, события и чувства, которые никогда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 вдруг произнесла Гу Юй, её голос был серьёзным, а взгляд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серьёзное выражение лица, Цзян Цзинь на мгновение растерялась, но быстро взяла себя в руки и с деланным безразличием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сказать, — Гу Юй сжала губы. Она думала, что даже если после этого её ждёт вечная погибель, она всё равно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Цзян Цзинь подумала, что Гу Юй наконец объяснит, что произошло той ночью десять лет назад. Она с нетерпением ждала, словно видела, как судья поднимает молоток, готовый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Юй глубоко вдохнула, сглотнула, и её выражение лица, ранее спокойное и уверенное, стало сложным и напряжённым. Сердце Цзян Цзинь замерло, но Гу Юй, избегая главного,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 это ушиб мягких тканей, кости, кажется, не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заискивающе улыбнулась и, наконец,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сказать, что Хуа Кан... Хуа Кан не такой уж хороший человек,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Цзинь вдруг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как будто ты долго и тревожно ждал приговора, нервничал, волновался, сомневался, и наконец, когда молоток опускается, ты понимаешь, что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чего я хотела, Гу Юй. Это не то, чего я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 холодно произнесла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Юй замолчала, сжала губы и больше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в горах всегда можно услышать мелких животных. Если бы они были в глуши, возможно, услышали бы щебетание птиц, таких как соловьи или жаворонки, и не было бы такого напряжения. К сожалению, кроме Мэйшаньского сада, экосистема здесь была небогатой.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Цзинь стиснула зубы, решилась и, хоть взгляд её был уклончивым, серьёзно посмотрела на Гу Юй. — У тебя будут свободные дела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Юй инстинктивно крепче обняла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новое шоу, и я хочу, чтобы ты приняла в нём участие. Это будет интервью, оно не займёт много времени, тебе просто нужно будет рассказать о своём опыте в зоне боевых действий. Я... Я думаю, что ты только что вернулась в страну, и тебе нужно что-то, чтобы доказать себя. Конечно, если... если ты не хочешь, то ничего страшного, я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 Гу Юй слегка наклонила голову, глядя на неё, её глаза были полны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Цзинь широко раскрыла глаза, её взгляд был полон недоумения и уклончивости.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Юй только начала говорить, как её прервали далёкие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 Вы с учительницей Цзян здесь! — молодой голос приближался, прерывая эмоции, которые Гу Юй копила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почувствовала, как дыхание застряло в груди. Ей не хватало воздуха, и мысленно скрежетала зубами, обращаясь к Номеру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чёрт возьми, опять кто-то пришёл?! Что за чертовщина, каждый раз, когда я собираюсь что-то сказать, меня прерывают?!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тоже подумал, что это слишком странное совпадение, но не стал углубляться, лишь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судьба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Мне кажется, это ты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видя, что Гу Юй действительно разозлилась,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Это просто совпадение!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клятва ничего не значит! Мне так тяжело собраться с мыслями, и вот, наконец, всё шло к развязке, и опять всё испортили!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начеку! Буду следить!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Юй спорила с Номером 1113, молодая коллега, пришедшая за ней и Цзян Цзинь, уже подошла. Она смотрела на их позу без тени смущения, и даже Гу Юй, с её толстой кожей, почувствовала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покраснела до корней волос и тихо сказала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 мгновение замерла, затем поспешно опустила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молча наблюдала за взаимодействием двух начальниц и вдруг подумала, что те, кто в офисе говорил, будто Гу Цзи и учительница Цзян не ладят, просто болтают чепуху! Разве можно найти пару, которая была бы более гармоничной,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Гордая и упрямая «сёу» и прямолинейная, заботливая «гун» — разве это не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подумала, что Инь Сяо был прав: отношения между этими двумя начальницами определённо не были такими простыми, как казалось. Как говорил Инь Сяо: «Скорее всего, между ними была многолетняя история любви и ненависти, а потом кто-то сбежал, и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 — подумала коллега. — Инь Сяо — настоящий талант! Такому человеку просто необходимо стать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за вашей учительницей Цзян? — Гу Юй скрестила руки на груди и с серьёзным видом посмотрела на молодую девушку перед ней, не проявляя ни капли своей прежней робости. Она подняла бровь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коллега, испуганная её серьёзным видом, поспешно ответила. — Я пришла посмотреть, как учительница Цзян, у нас ещё есть коллеги сзади, я училась медицине, я сначала посмотрю, как учительница Цзян, и мы потом вместе отведём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кто-то есть, — Гу Юй кивнула, зная, что у этой девушки есть некоторые медицинские знания. Она незаметно взглянула на Цзян Цзинь. — Сначала посмотри, как у учительницы Цзян с лодыжкой, мне кажется, это ушиб мягких тканей, но проверь ещё раз, чтобы не было перелома.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 вы так внимательны, — коллега поспешила польстить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неожиданно получив комплимент, почесала голову: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виноватым видом втянула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коллега тщательно осмотрела травму Цзян Цзинь и, обращаясь к Гу Юй, которая смотрела по сторонам, но не решалась взглянуть на Цзян Цзинь,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 это действительно ушиб мягких тканей,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подошёл ещё один коллега, пришедший за Цзян Цзинь. Гу Юй, увидев, что все собрались, сказала первой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здесь, я пойду. Мне ещё нужно закончить монтаж вчерашнего материала! Я пошла, вы будьте осторожны, не давайте учительнице Цзян наступать на травмированную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Юй даже не посмотрела на Цзян Цзинь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двух коллег, которые только что пришли, смотреть друг на друга. Они посмотрели на Цзян Цзинь, затем на убегающую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Цзи, Инь Сяо сказал, что вы вчера уже закончили монтаж и начали проверку,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Jinjiang Literature City вместе с автором желают дорогим читателям: во время весенних праздников будьте здоровы и счастливы! Также напоминаем всем чаще мыть руки, носить маски, проветривать помещения и избегать скопления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