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Сяо изменился. Он был шокирован: кто вообще говорил, что учитель Цзян и Гу Цзи не ладят? Эти двое вовсе не враждуют! Это же просто гордость (или ссора между супругами?)! Чёрт! У этих двоих явно близкие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застывшего на месте Инь Сяо, с сочувствием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не напугала Гу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блин, ничего не понимаете! Гу Цзи и учитель Цзян — это настоящие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Инь Сяо, держа в руках контейнер с едой, постучал в дверь Цзян Цзинь, он увидел её слегка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Цзян Цзинь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выпрямился, думая, что он представляет свою кумира, журналистку Гу, и не должен подводить её.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ужинали, верно? Это суп, приготовленный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отель не отказывается готовить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Это мы сами приготовили...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понял, что проговорился. Не осмеливаясь встретиться с изучающим взглядом Цзян Цзинь, он просто поставил термос у её ног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с недоумением глядя на убегающего Инь Сяо, подумала: «Молодёжь, всегда полна энергии», — затем наклонилась, взяла контейнер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контейнер, её окутал пар, а затем аромат начал медленно захватывать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прошло с тех пор, как я ела такую еду?» — спросила себя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пор, как она уехала, она больше не пробовала таких домашних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пор, как она уехала, даже остановиться и полюбоваться пейзажем стало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Цзинь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пригубила тёплый суп из контейнера, и в тот момент, когда вкус коснулся её языка, слёзы неудержимо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знакомый вкус — тот, что был выгравирован в её памяти, тот, который она думала, что больше никогда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обняв тёплый контейнер,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я не прошу многого, только эту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я не жадная, я просто хочу смотреть с тобой на восходы и закаты.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завтра мы все вместе пойдём на гору Мэй! — Инь Сяо, с набитым ртом, невнятно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закатила глаза 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 есть, потом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с трудом проглотил еду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мы все завтра пойдём на гору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хотела двигаться. Сегодня она снимала на камеру четыре улицы, и теперь её руки едва слушались. Если бы не желание приготовить еду для Цзян Цзинь, она бы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журналистка Гу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вместе, Гу Цзи, мой дом находится на горе Мэй. Учитель Цзян, когда приезжала в Мэйчэн на интервью, тоже бывала у нас! — Инь Сяо с улыбкой уговаривал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март, зачем мне идти на гору Мэй? — Гу Юй скрипнула зубами. — Смотреть на голые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говорите, — Инь Сяо смущённо улыбнулся, огляделся и, убедившись, что никто не слышит, тихо добавил. — Учитель Цзян тоже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замерла, затем с усмешкой посмотрела на 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почувствовал холод на затылке, съёжился и, бросив фразу, быстро скрылся: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тридцать утра у входа, Гу Цзи, не опаздывайте!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глядя на убегающего Инь Сяо,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парень,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следующее утро у автобуса, направлявшегося на гору Мэй, все с удивлением увидели уверенную журналистку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отдела новостей спросили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вы уверены? Может, сегодня не стоит идти, вы вчера всю ночь монтировали и до сих пор не спали...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поманив Инь Сяо, передала ему контейнер с едой, ничего не объясняя. Инь Сяо с радостью отнёс его учителю Цзян. Увидев, как он уходит, Гу Юй похлопала коллегу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посплю в автобусе. Всё равно завтра уезжаем. Как можно побывать здесь и не увидеть гору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Сяо, услышав её слова,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«Верю твоим сказкам. Вчера кто говорил, что на горе Мэй в марте смотреть не на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поднялась на гору, добралась до фермерского домика на вершине, оставила снаряжение и решила отдохнуть, чтобы после обеда отправиться на съёмки. Гу Юй, прищурившись, разглядывала фермерский домик, чувствуя, что он кажется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тебе знаком. Это тот самый домик, мимо которого ты проходила, когда спасала Цзян Цзинь на горе Мэй. Ты тогда здорово напугала хозяев».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напоминать ей об этом. Номер 1113 с гордостью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заставил мой процессор перегреться?»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вещи, Гу Юй услышала стук в дверь. Она с удивлением подумала о том, как молодым хватает энергии, и с сожалением отметила, что её физическая форма ухудшилась. Десять лет назад она поднялась на гору Мэй, даже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???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когда закончите, приходите во двор обедать, — Инь Сяо, выглянув в дверь, весело сказал. — Мои родители сами готовили, попробуйте их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удивилась, не ожидая, что этот фермерский домик принадлежит его семье.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семейный дом, родители переделали его в фермерский домик, — Инь Сяо улыбнулся, держась за дверной косяк. — Приходите, как закончите! Мы вас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Инь Сяо повернулся и вышел. Он подумал, что Гу Цзи так хорошо относится к коллегам из отдела развлекательных программ, всегда готовит для них, и решил, что должен отблагодарить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Сяо, довольный собой, смотрел на результат своих усилий, уверенный, что Гу Цзи его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результат его стараний оказался следующим: когда Гу Юй пришла на обед, она застыла на месте, увидев единственное свободное место. Она моргнула, глядя на спину Цзян Цзинь, словно уже предвидя последствия, если она осмелится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Гу, ценящая свою жизнь, бросила злобный взгляд на Инь Сяо, который весело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у парня явно проблемы с головой,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журналистка Гу, решившись, села рядом с Цзян Цзинь, но учитель Цзян не удостоила её взглядом. Гу Юй, с облегчением вздохнув, почувствовала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между двумя лидерами всё спокойно, все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Сяо, увидев, что всё в порядке, поспешил позвать всех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отец Инь Сяо, неся большое блюдо с рыбой, поставит его прямо перед Цзян Цзинь. Та удивилась, затем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Старайтесь не выходить из дома! Если выходите, обязательно надевайте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Подрабатывающая журналистка Гу (или повар Гу?) за эти два дня незаметно повышала уровень симпатии Цзян Цзинь. Хотя данные не изменились, журналистка Гу с радостью заметила, что взгляд Цзян Цзинь на неё стал менее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счастливы! Все ликовали!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радостно помешивая еду на сковороде, выглядела как дурачок, который только что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остался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«Данные не изменились, уровень симпатии не изменился, думаю, это твои фантазии».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помешивая,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Разве можно измерять мою любимую данными? Ты не понимаешь, что женщин вообще нельзя измерять цифрами?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впервые заколебался, чувствуя, как его система перегревается от вычислений. Он подумал: если женщин нельзя измерять данными, то можно ли измерять женские системы? Но ведь они не люди, разве это применимо?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почувствовал, что его процессор перегрелся от чрезмерных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